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522E" w14:textId="08C9E8E9" w:rsidR="00F03D6B" w:rsidRDefault="00F03D6B">
      <w:pPr>
        <w:rPr>
          <w:b/>
        </w:rPr>
      </w:pPr>
      <w:r>
        <w:rPr>
          <w:b/>
        </w:rPr>
        <w:t>Secretary, Melissa F. Lavin</w:t>
      </w:r>
    </w:p>
    <w:p w14:paraId="659652CE" w14:textId="77777777" w:rsidR="00F03D6B" w:rsidRDefault="00F03D6B">
      <w:pPr>
        <w:rPr>
          <w:b/>
        </w:rPr>
      </w:pPr>
    </w:p>
    <w:p w14:paraId="3097A44C" w14:textId="665785DF" w:rsidR="00580E3B" w:rsidRPr="00AE7332" w:rsidRDefault="00580E3B">
      <w:pPr>
        <w:rPr>
          <w:b/>
        </w:rPr>
      </w:pPr>
      <w:r w:rsidRPr="00AE7332">
        <w:rPr>
          <w:b/>
        </w:rPr>
        <w:t xml:space="preserve">Public Meeting, November </w:t>
      </w:r>
      <w:r w:rsidR="009E6197">
        <w:rPr>
          <w:b/>
        </w:rPr>
        <w:t xml:space="preserve">10, </w:t>
      </w:r>
      <w:r w:rsidRPr="00AE7332">
        <w:rPr>
          <w:b/>
        </w:rPr>
        <w:t>2018</w:t>
      </w:r>
    </w:p>
    <w:p w14:paraId="4FBFB8B1" w14:textId="091D38AB" w:rsidR="00580E3B" w:rsidRPr="00AE7332" w:rsidRDefault="00580E3B">
      <w:pPr>
        <w:rPr>
          <w:b/>
        </w:rPr>
      </w:pPr>
    </w:p>
    <w:p w14:paraId="4113ADD8" w14:textId="606BC71D" w:rsidR="00580E3B" w:rsidRDefault="00580E3B">
      <w:r>
        <w:t>Dave Embrick opens by thanking Hephzibah pr</w:t>
      </w:r>
      <w:r w:rsidR="008C3ADF">
        <w:t>ofusely for how</w:t>
      </w:r>
      <w:r>
        <w:t xml:space="preserve"> supportive she was as a program coordinator and support to his presidency</w:t>
      </w:r>
      <w:r w:rsidR="00217CDA">
        <w:t xml:space="preserve"> as he was coming off </w:t>
      </w:r>
      <w:r w:rsidR="008C3ADF">
        <w:t xml:space="preserve">time at </w:t>
      </w:r>
      <w:r w:rsidR="00217CDA">
        <w:t>the Southerns</w:t>
      </w:r>
      <w:r>
        <w:t>.</w:t>
      </w:r>
      <w:r w:rsidR="008C3ADF">
        <w:t xml:space="preserve"> Moreover, she stepped in at a time when </w:t>
      </w:r>
      <w:r>
        <w:t>she was submitting her tenure package! Much appreciated, Hephzibah!</w:t>
      </w:r>
    </w:p>
    <w:p w14:paraId="137CB59A" w14:textId="324F9D8D" w:rsidR="00217CDA" w:rsidRDefault="00217CDA"/>
    <w:p w14:paraId="335C0470" w14:textId="30EC31BC" w:rsidR="00217CDA" w:rsidRPr="00AE7332" w:rsidRDefault="00217CDA">
      <w:pPr>
        <w:rPr>
          <w:b/>
        </w:rPr>
      </w:pPr>
      <w:r w:rsidRPr="00AE7332">
        <w:rPr>
          <w:b/>
        </w:rPr>
        <w:t>Hephzibah’s</w:t>
      </w:r>
      <w:r w:rsidR="008C3ADF">
        <w:rPr>
          <w:b/>
        </w:rPr>
        <w:t xml:space="preserve"> Strmic</w:t>
      </w:r>
      <w:r w:rsidR="00F03D6B">
        <w:rPr>
          <w:b/>
        </w:rPr>
        <w:t>-Pawl’s</w:t>
      </w:r>
      <w:r w:rsidRPr="00AE7332">
        <w:rPr>
          <w:b/>
        </w:rPr>
        <w:t xml:space="preserve"> program report: </w:t>
      </w:r>
    </w:p>
    <w:p w14:paraId="7BA1DDED" w14:textId="77777777" w:rsidR="00217CDA" w:rsidRDefault="00217CDA"/>
    <w:p w14:paraId="4BA9E6E5" w14:textId="3FC81980" w:rsidR="008A612B" w:rsidRDefault="00217CDA">
      <w:r>
        <w:t xml:space="preserve">Hephzibah </w:t>
      </w:r>
      <w:r w:rsidR="00580E3B">
        <w:t>em</w:t>
      </w:r>
      <w:r w:rsidR="000301C6">
        <w:t>phasizes that AHS had an</w:t>
      </w:r>
      <w:r w:rsidR="00580E3B">
        <w:t xml:space="preserve"> initiative to broaden activists’ participation, and</w:t>
      </w:r>
      <w:r>
        <w:t xml:space="preserve"> that goal was met</w:t>
      </w:r>
      <w:r w:rsidR="000301C6">
        <w:t xml:space="preserve"> at our AHS 2018 in Detroit</w:t>
      </w:r>
      <w:r w:rsidR="00580E3B">
        <w:t xml:space="preserve">. AHS </w:t>
      </w:r>
      <w:r w:rsidR="008A612B">
        <w:t>wanted to do more to acknowl</w:t>
      </w:r>
      <w:r w:rsidR="00580E3B">
        <w:t xml:space="preserve">edge the activists who joined us; </w:t>
      </w:r>
      <w:r w:rsidR="008A612B">
        <w:t xml:space="preserve">each activist </w:t>
      </w:r>
      <w:r w:rsidR="00580E3B">
        <w:t xml:space="preserve">got a personal note or a packet </w:t>
      </w:r>
      <w:r w:rsidR="000301C6">
        <w:t xml:space="preserve">to </w:t>
      </w:r>
      <w:r w:rsidR="008A612B">
        <w:t xml:space="preserve">deepen </w:t>
      </w:r>
      <w:r w:rsidR="00580E3B">
        <w:t>that meaningful</w:t>
      </w:r>
      <w:r w:rsidR="000301C6">
        <w:t xml:space="preserve"> connection</w:t>
      </w:r>
      <w:r w:rsidR="00580E3B">
        <w:t xml:space="preserve"> and intentional</w:t>
      </w:r>
      <w:r w:rsidR="008C3ADF">
        <w:t>ity</w:t>
      </w:r>
      <w:r w:rsidR="00580E3B">
        <w:t>.</w:t>
      </w:r>
      <w:r w:rsidR="008C3ADF">
        <w:t xml:space="preserve"> T</w:t>
      </w:r>
      <w:r w:rsidR="00580E3B">
        <w:t xml:space="preserve">here were 20-21 </w:t>
      </w:r>
      <w:r>
        <w:t xml:space="preserve">self-identified </w:t>
      </w:r>
      <w:r w:rsidR="00580E3B">
        <w:t>activists presen</w:t>
      </w:r>
      <w:r w:rsidR="000301C6">
        <w:t>t at AHS 2018!</w:t>
      </w:r>
    </w:p>
    <w:p w14:paraId="1705148B" w14:textId="626A56D0" w:rsidR="008A612B" w:rsidRDefault="00580E3B">
      <w:r>
        <w:t>AHS also wanted to be more intentional about spotlighting sponsorship of the organization. If $250</w:t>
      </w:r>
      <w:r w:rsidR="000301C6">
        <w:t>.00</w:t>
      </w:r>
      <w:r>
        <w:t xml:space="preserve"> or more was donated, sponsors were</w:t>
      </w:r>
      <w:r w:rsidR="008A612B">
        <w:t xml:space="preserve"> </w:t>
      </w:r>
      <w:r w:rsidR="000301C6">
        <w:t>formally recognized by</w:t>
      </w:r>
      <w:r>
        <w:t xml:space="preserve"> a full page ad</w:t>
      </w:r>
      <w:r w:rsidR="008A612B">
        <w:t xml:space="preserve"> to the program</w:t>
      </w:r>
      <w:r>
        <w:t>, and a call out</w:t>
      </w:r>
      <w:r w:rsidR="008A612B">
        <w:t xml:space="preserve"> in th</w:t>
      </w:r>
      <w:r>
        <w:t>e program. E</w:t>
      </w:r>
      <w:r w:rsidR="0047762A">
        <w:t>verything was printed and shipped for a</w:t>
      </w:r>
      <w:r w:rsidR="00217CDA">
        <w:t>round $600.00</w:t>
      </w:r>
      <w:r>
        <w:t xml:space="preserve">. </w:t>
      </w:r>
    </w:p>
    <w:p w14:paraId="2E112DCE" w14:textId="63C70711" w:rsidR="0047762A" w:rsidRDefault="0047762A">
      <w:r>
        <w:t>The other main intention was to make the program mor</w:t>
      </w:r>
      <w:r w:rsidR="000301C6">
        <w:t>e visually appealing</w:t>
      </w:r>
      <w:r w:rsidR="00580E3B">
        <w:t xml:space="preserve">; </w:t>
      </w:r>
      <w:r>
        <w:t xml:space="preserve">everything was in color </w:t>
      </w:r>
      <w:r w:rsidR="00580E3B">
        <w:t>an</w:t>
      </w:r>
      <w:r w:rsidR="008C3ADF">
        <w:t>d the font was easier to read. The h</w:t>
      </w:r>
      <w:r w:rsidR="00580E3B">
        <w:t>otel and o</w:t>
      </w:r>
      <w:r w:rsidR="008C3ADF">
        <w:t>ff-site conference</w:t>
      </w:r>
      <w:r w:rsidR="00580E3B">
        <w:t xml:space="preserve"> presented some challenges, but all and all, it worked well</w:t>
      </w:r>
      <w:r w:rsidR="000301C6">
        <w:t>.</w:t>
      </w:r>
    </w:p>
    <w:p w14:paraId="7795B46C" w14:textId="7348526E" w:rsidR="0047762A" w:rsidRDefault="0047762A">
      <w:r>
        <w:t xml:space="preserve">The </w:t>
      </w:r>
      <w:r w:rsidR="00217CDA">
        <w:t>offsite reception also worked</w:t>
      </w:r>
      <w:r w:rsidR="008C3ADF">
        <w:t xml:space="preserve"> well</w:t>
      </w:r>
      <w:r w:rsidR="00217CDA">
        <w:t xml:space="preserve">. </w:t>
      </w:r>
      <w:r>
        <w:t>The artist</w:t>
      </w:r>
      <w:r w:rsidR="00217CDA">
        <w:t>s</w:t>
      </w:r>
      <w:r w:rsidR="007525D4">
        <w:t xml:space="preserve"> sold </w:t>
      </w:r>
      <w:r w:rsidR="000301C6">
        <w:t xml:space="preserve">work at the off-site reception. </w:t>
      </w:r>
      <w:r>
        <w:t xml:space="preserve">We now have </w:t>
      </w:r>
      <w:r w:rsidR="000301C6">
        <w:t xml:space="preserve">200 AHS magnets left over, and we can </w:t>
      </w:r>
      <w:r>
        <w:t>push those out to</w:t>
      </w:r>
      <w:r w:rsidR="00AE7332">
        <w:t xml:space="preserve"> </w:t>
      </w:r>
      <w:r w:rsidR="000301C6">
        <w:t>other spaces. We also had</w:t>
      </w:r>
      <w:r w:rsidR="00AE7332">
        <w:t xml:space="preserve"> </w:t>
      </w:r>
      <w:r w:rsidR="00211009">
        <w:t>A</w:t>
      </w:r>
      <w:r w:rsidR="00AE7332">
        <w:t xml:space="preserve">HS note pads, </w:t>
      </w:r>
      <w:r>
        <w:t>an</w:t>
      </w:r>
      <w:r w:rsidR="00211009">
        <w:t>d</w:t>
      </w:r>
      <w:r w:rsidR="00AE7332">
        <w:t xml:space="preserve"> reusable folders. </w:t>
      </w:r>
    </w:p>
    <w:p w14:paraId="3A595BB0" w14:textId="111F38D2" w:rsidR="00AE7332" w:rsidRDefault="00AE7332"/>
    <w:p w14:paraId="75D38782" w14:textId="517D16CD" w:rsidR="00AE7332" w:rsidRPr="00211009" w:rsidRDefault="00AE7332">
      <w:pPr>
        <w:rPr>
          <w:b/>
        </w:rPr>
      </w:pPr>
      <w:r w:rsidRPr="00211009">
        <w:rPr>
          <w:b/>
        </w:rPr>
        <w:t xml:space="preserve">Jeff Torlina, Incoming President of AHS, </w:t>
      </w:r>
      <w:r w:rsidR="00211009">
        <w:rPr>
          <w:b/>
        </w:rPr>
        <w:t>talk</w:t>
      </w:r>
      <w:r w:rsidR="000301C6">
        <w:rPr>
          <w:b/>
        </w:rPr>
        <w:t>s</w:t>
      </w:r>
      <w:r w:rsidR="00211009">
        <w:rPr>
          <w:b/>
        </w:rPr>
        <w:t xml:space="preserve"> about </w:t>
      </w:r>
      <w:r w:rsidRPr="00211009">
        <w:rPr>
          <w:b/>
        </w:rPr>
        <w:t xml:space="preserve">AHS </w:t>
      </w:r>
      <w:r w:rsidR="00211009">
        <w:rPr>
          <w:b/>
        </w:rPr>
        <w:t xml:space="preserve">2019 </w:t>
      </w:r>
      <w:r w:rsidRPr="00211009">
        <w:rPr>
          <w:b/>
        </w:rPr>
        <w:t>in El Paso</w:t>
      </w:r>
      <w:r w:rsidR="000301C6">
        <w:rPr>
          <w:b/>
        </w:rPr>
        <w:t>, Texas</w:t>
      </w:r>
      <w:r w:rsidRPr="00211009">
        <w:rPr>
          <w:b/>
        </w:rPr>
        <w:t xml:space="preserve">! </w:t>
      </w:r>
    </w:p>
    <w:p w14:paraId="49E9178A" w14:textId="77777777" w:rsidR="00217CDA" w:rsidRDefault="00217CDA"/>
    <w:p w14:paraId="1E1AF463" w14:textId="109138FE" w:rsidR="00211009" w:rsidRDefault="00211009">
      <w:r>
        <w:t>Our next AHS will take place o</w:t>
      </w:r>
      <w:r w:rsidR="00AE7332">
        <w:t>ver the Octo</w:t>
      </w:r>
      <w:r w:rsidR="0047762A">
        <w:t>ber 31</w:t>
      </w:r>
      <w:r w:rsidR="0047762A" w:rsidRPr="0047762A">
        <w:rPr>
          <w:vertAlign w:val="superscript"/>
        </w:rPr>
        <w:t>st</w:t>
      </w:r>
      <w:r w:rsidR="0047762A">
        <w:t xml:space="preserve"> </w:t>
      </w:r>
      <w:r w:rsidR="006C04BF">
        <w:t>holiday and will take place at</w:t>
      </w:r>
      <w:r>
        <w:t xml:space="preserve"> the borderlands</w:t>
      </w:r>
      <w:r w:rsidR="000301C6">
        <w:t>. The theme of AHS 2019 will be “crossing boundaries.” Jeff pointed</w:t>
      </w:r>
      <w:r>
        <w:t xml:space="preserve"> out that </w:t>
      </w:r>
      <w:r w:rsidR="006C04BF">
        <w:t>w</w:t>
      </w:r>
      <w:r>
        <w:t xml:space="preserve">e are continually hearing </w:t>
      </w:r>
      <w:r w:rsidR="006C04BF">
        <w:t xml:space="preserve">media campaigns of </w:t>
      </w:r>
      <w:r w:rsidR="008C3ADF">
        <w:t>fear-</w:t>
      </w:r>
      <w:r w:rsidR="000301C6">
        <w:t>mongering about</w:t>
      </w:r>
      <w:r w:rsidR="006C04BF">
        <w:t xml:space="preserve"> </w:t>
      </w:r>
      <w:r w:rsidR="0047762A">
        <w:t>poor</w:t>
      </w:r>
      <w:r w:rsidR="007525D4">
        <w:t xml:space="preserve"> and racialized</w:t>
      </w:r>
      <w:r w:rsidR="0047762A">
        <w:t xml:space="preserve"> peop</w:t>
      </w:r>
      <w:r w:rsidR="000301C6">
        <w:t>le coming over the border. T</w:t>
      </w:r>
      <w:r w:rsidR="006C04BF">
        <w:t>he conference can</w:t>
      </w:r>
      <w:r>
        <w:t xml:space="preserve"> address</w:t>
      </w:r>
      <w:r w:rsidR="005B7324">
        <w:t xml:space="preserve"> issue</w:t>
      </w:r>
      <w:r w:rsidR="000301C6">
        <w:t xml:space="preserve">s </w:t>
      </w:r>
      <w:r>
        <w:t xml:space="preserve">like the wall, separation of families/asylum seekers, and not just issues at the border, but issues of globalization and neoliberalism, and </w:t>
      </w:r>
      <w:r w:rsidR="005B7324">
        <w:t>issue</w:t>
      </w:r>
      <w:r>
        <w:t>s of (indigenous) women’s safety and social justice.</w:t>
      </w:r>
      <w:r w:rsidR="006C04BF">
        <w:t xml:space="preserve"> </w:t>
      </w:r>
      <w:r>
        <w:t>G</w:t>
      </w:r>
      <w:r w:rsidR="005B7324">
        <w:t>et your pass</w:t>
      </w:r>
      <w:r w:rsidR="008C3ADF">
        <w:t>ports in order and get ready for AHS 2019!</w:t>
      </w:r>
      <w:r>
        <w:t xml:space="preserve"> </w:t>
      </w:r>
    </w:p>
    <w:p w14:paraId="5A8A85A8" w14:textId="77777777" w:rsidR="000301C6" w:rsidRDefault="000301C6"/>
    <w:p w14:paraId="69A921CA" w14:textId="0FA3AF3D" w:rsidR="008E0C07" w:rsidRDefault="000301C6">
      <w:r>
        <w:t xml:space="preserve">The plan is to </w:t>
      </w:r>
      <w:r w:rsidR="006C04BF">
        <w:t>s</w:t>
      </w:r>
      <w:r>
        <w:t xml:space="preserve">tay </w:t>
      </w:r>
      <w:r w:rsidR="00211009">
        <w:t>on UT campus</w:t>
      </w:r>
      <w:r w:rsidR="005B7324">
        <w:t xml:space="preserve"> for</w:t>
      </w:r>
      <w:r w:rsidR="006C04BF">
        <w:t xml:space="preserve"> the</w:t>
      </w:r>
      <w:r w:rsidR="005B7324">
        <w:t xml:space="preserve"> majority of</w:t>
      </w:r>
      <w:r w:rsidR="008C3ADF">
        <w:t xml:space="preserve"> the</w:t>
      </w:r>
      <w:r w:rsidR="005B7324">
        <w:t xml:space="preserve"> time</w:t>
      </w:r>
      <w:r w:rsidR="00211009">
        <w:t>,</w:t>
      </w:r>
      <w:r>
        <w:t xml:space="preserve"> and the</w:t>
      </w:r>
      <w:r w:rsidR="008E0C07">
        <w:t xml:space="preserve"> conferences will be taking place there</w:t>
      </w:r>
      <w:r w:rsidR="006C04BF">
        <w:t xml:space="preserve">. There will be an </w:t>
      </w:r>
      <w:r w:rsidR="008E0C07">
        <w:t>adjoining</w:t>
      </w:r>
      <w:r w:rsidR="006C04BF">
        <w:t xml:space="preserve"> hotel, which is quite nice. There are</w:t>
      </w:r>
      <w:r w:rsidR="008E0C07">
        <w:t xml:space="preserve"> numerous hotels</w:t>
      </w:r>
      <w:r w:rsidR="00F03D6B">
        <w:t xml:space="preserve"> around town</w:t>
      </w:r>
      <w:r w:rsidR="008E0C07">
        <w:t xml:space="preserve"> that are </w:t>
      </w:r>
      <w:r>
        <w:t>$50-$</w:t>
      </w:r>
      <w:r w:rsidR="006C04BF">
        <w:t>60 per night. T</w:t>
      </w:r>
      <w:r w:rsidR="008E0C07">
        <w:t xml:space="preserve">he hotel that’s right next to campus is </w:t>
      </w:r>
      <w:r>
        <w:t xml:space="preserve">what we </w:t>
      </w:r>
      <w:r w:rsidR="008E0C07">
        <w:t>expect</w:t>
      </w:r>
      <w:r w:rsidR="007525D4">
        <w:t xml:space="preserve"> most </w:t>
      </w:r>
      <w:r w:rsidR="006C04BF">
        <w:t xml:space="preserve">to prefer; it is a </w:t>
      </w:r>
      <w:r w:rsidR="008E0C07">
        <w:t>nice, quick</w:t>
      </w:r>
      <w:r w:rsidR="006C04BF">
        <w:t xml:space="preserve"> walk to campus and conference. </w:t>
      </w:r>
      <w:r w:rsidR="00F03D6B">
        <w:t xml:space="preserve">There are numerous places to find inexpensive lodging. </w:t>
      </w:r>
      <w:r>
        <w:t>Jeff</w:t>
      </w:r>
      <w:r w:rsidR="006C04BF">
        <w:t xml:space="preserve"> reminds us to c</w:t>
      </w:r>
      <w:r w:rsidR="008E0C07">
        <w:t>he</w:t>
      </w:r>
      <w:r>
        <w:t xml:space="preserve">ck </w:t>
      </w:r>
      <w:r w:rsidR="006C04BF">
        <w:t>flight prices and look</w:t>
      </w:r>
      <w:r w:rsidR="008E0C07">
        <w:t xml:space="preserve"> ahead of time because flights are </w:t>
      </w:r>
      <w:r w:rsidR="008C3ADF">
        <w:t>(</w:t>
      </w:r>
      <w:r w:rsidR="008E0C07">
        <w:t>max</w:t>
      </w:r>
      <w:r w:rsidR="008C3ADF">
        <w:t>)</w:t>
      </w:r>
      <w:r w:rsidR="008E0C07">
        <w:t xml:space="preserve"> around </w:t>
      </w:r>
      <w:r w:rsidR="006C04BF">
        <w:t>$600.00. Around the metropolitan area, there is often</w:t>
      </w:r>
      <w:r w:rsidR="008E0C07">
        <w:t>time</w:t>
      </w:r>
      <w:r w:rsidR="006C04BF">
        <w:t>s</w:t>
      </w:r>
      <w:r w:rsidR="008E0C07">
        <w:t xml:space="preserve"> round trip </w:t>
      </w:r>
      <w:r w:rsidR="00F03D6B">
        <w:t>tickets</w:t>
      </w:r>
      <w:r w:rsidR="006C04BF">
        <w:t xml:space="preserve"> for $150</w:t>
      </w:r>
      <w:r w:rsidR="00F03D6B">
        <w:t>.00</w:t>
      </w:r>
      <w:r w:rsidR="006C04BF">
        <w:t>-200</w:t>
      </w:r>
      <w:r w:rsidR="00F03D6B">
        <w:t>.00</w:t>
      </w:r>
      <w:r>
        <w:t>. Jeff is happy to take any questions about AHS 2019.</w:t>
      </w:r>
      <w:r w:rsidR="006C04BF">
        <w:t xml:space="preserve"> He is at Siena </w:t>
      </w:r>
      <w:r w:rsidR="006C04BF">
        <w:lastRenderedPageBreak/>
        <w:t xml:space="preserve">College Sociology in Albany, NY. The program chair </w:t>
      </w:r>
      <w:r w:rsidR="00F03D6B">
        <w:t>for AHS 2019 in El Paso is</w:t>
      </w:r>
      <w:r w:rsidR="006C04BF">
        <w:t xml:space="preserve"> Dawn Tawwater. </w:t>
      </w:r>
    </w:p>
    <w:p w14:paraId="2BF3BB7A" w14:textId="406C00FA" w:rsidR="006C04BF" w:rsidRDefault="006C04BF"/>
    <w:p w14:paraId="4C7905DA" w14:textId="02F99C95" w:rsidR="00286724" w:rsidRDefault="006C04BF">
      <w:r>
        <w:t>The Day of the Dead holiday (El Dia de los Muertos) is taking place while we are there. The Day of the Dead will be Friday, November 1</w:t>
      </w:r>
      <w:r w:rsidRPr="006C04BF">
        <w:rPr>
          <w:vertAlign w:val="superscript"/>
        </w:rPr>
        <w:t>st</w:t>
      </w:r>
      <w:r>
        <w:t>. W</w:t>
      </w:r>
      <w:r w:rsidR="000301C6">
        <w:t>e are there from</w:t>
      </w:r>
      <w:r w:rsidR="008E0C07">
        <w:t xml:space="preserve"> </w:t>
      </w:r>
      <w:r>
        <w:t xml:space="preserve">October </w:t>
      </w:r>
      <w:r w:rsidR="008E0C07">
        <w:t>30</w:t>
      </w:r>
      <w:r w:rsidR="008E0C07" w:rsidRPr="008E0C07">
        <w:rPr>
          <w:vertAlign w:val="superscript"/>
        </w:rPr>
        <w:t>th</w:t>
      </w:r>
      <w:r w:rsidR="008C3ADF">
        <w:t xml:space="preserve"> through to</w:t>
      </w:r>
      <w:r>
        <w:t xml:space="preserve"> November</w:t>
      </w:r>
      <w:r w:rsidR="008E0C07">
        <w:t xml:space="preserve"> 2</w:t>
      </w:r>
      <w:r w:rsidR="008E0C07" w:rsidRPr="008E0C07">
        <w:rPr>
          <w:vertAlign w:val="superscript"/>
        </w:rPr>
        <w:t>nd</w:t>
      </w:r>
      <w:r>
        <w:t xml:space="preserve">. </w:t>
      </w:r>
      <w:r w:rsidR="00F03D6B">
        <w:t xml:space="preserve">Our conference will emphasize current events and </w:t>
      </w:r>
      <w:r w:rsidR="008E0C07">
        <w:t>various issues related to the news, and maint</w:t>
      </w:r>
      <w:r w:rsidR="000301C6">
        <w:t xml:space="preserve">aining </w:t>
      </w:r>
      <w:r w:rsidR="008C3ADF">
        <w:t>our organization</w:t>
      </w:r>
      <w:r w:rsidR="000301C6">
        <w:t>’s commitment</w:t>
      </w:r>
      <w:r w:rsidR="008C3ADF">
        <w:t xml:space="preserve"> </w:t>
      </w:r>
      <w:r w:rsidR="00F03D6B">
        <w:t xml:space="preserve">to activism. There is a </w:t>
      </w:r>
      <w:r w:rsidR="008E0C07">
        <w:t>flyer in everyon</w:t>
      </w:r>
      <w:r w:rsidR="00F03D6B">
        <w:t>e’s program packet, and posters. P</w:t>
      </w:r>
      <w:r w:rsidR="008E0C07">
        <w:t xml:space="preserve">ut </w:t>
      </w:r>
      <w:r w:rsidR="00F03D6B">
        <w:t xml:space="preserve">these dates </w:t>
      </w:r>
      <w:r w:rsidR="008E0C07">
        <w:t xml:space="preserve">on </w:t>
      </w:r>
      <w:r w:rsidR="00F03D6B">
        <w:t xml:space="preserve">your </w:t>
      </w:r>
      <w:r w:rsidR="008E0C07">
        <w:t>calendar and be excited!</w:t>
      </w:r>
      <w:r w:rsidR="00F03D6B">
        <w:t xml:space="preserve"> </w:t>
      </w:r>
      <w:r w:rsidR="008C3ADF">
        <w:t>Dave Embrick interjects: Props to Marc Settembrino for the b</w:t>
      </w:r>
      <w:r w:rsidR="00286724">
        <w:t xml:space="preserve">ack cover </w:t>
      </w:r>
      <w:r w:rsidR="008C3ADF">
        <w:t>art!</w:t>
      </w:r>
      <w:r w:rsidR="00286724">
        <w:t xml:space="preserve"> </w:t>
      </w:r>
    </w:p>
    <w:p w14:paraId="226B0D21" w14:textId="0C8425B3" w:rsidR="00F03D6B" w:rsidRDefault="00286724">
      <w:r>
        <w:t xml:space="preserve">  </w:t>
      </w:r>
    </w:p>
    <w:p w14:paraId="550FBA56" w14:textId="429C9E25" w:rsidR="00F03D6B" w:rsidRPr="00F03D6B" w:rsidRDefault="00F03D6B">
      <w:pPr>
        <w:rPr>
          <w:b/>
        </w:rPr>
      </w:pPr>
      <w:r w:rsidRPr="00F03D6B">
        <w:rPr>
          <w:b/>
        </w:rPr>
        <w:t>Treasurer’s Report</w:t>
      </w:r>
      <w:r w:rsidR="00286724">
        <w:rPr>
          <w:b/>
        </w:rPr>
        <w:t xml:space="preserve"> (Woody Doane) </w:t>
      </w:r>
    </w:p>
    <w:p w14:paraId="23FB63F4" w14:textId="0146410E" w:rsidR="008E0C07" w:rsidRDefault="008E0C07" w:rsidP="00182767">
      <w:pPr>
        <w:tabs>
          <w:tab w:val="left" w:pos="1813"/>
        </w:tabs>
      </w:pPr>
    </w:p>
    <w:p w14:paraId="3D399923" w14:textId="7862970D" w:rsidR="001D2CA6" w:rsidRDefault="00286724" w:rsidP="00182767">
      <w:pPr>
        <w:tabs>
          <w:tab w:val="left" w:pos="1813"/>
        </w:tabs>
      </w:pPr>
      <w:r>
        <w:t xml:space="preserve">Woody begins by thanking Hephzibah </w:t>
      </w:r>
      <w:r w:rsidR="00182767">
        <w:t>for redoing our webp</w:t>
      </w:r>
      <w:r>
        <w:t>age, including the portal</w:t>
      </w:r>
      <w:r w:rsidR="007525D4">
        <w:t xml:space="preserve"> for renewing memberships</w:t>
      </w:r>
      <w:r>
        <w:t xml:space="preserve">. </w:t>
      </w:r>
      <w:r w:rsidR="005B3435">
        <w:t>T</w:t>
      </w:r>
      <w:r>
        <w:t xml:space="preserve">he bottom line is that </w:t>
      </w:r>
      <w:r w:rsidR="00182767">
        <w:t xml:space="preserve">this has been a pretty good year financially for </w:t>
      </w:r>
      <w:r>
        <w:t>AHS, not the year that Cuba was, as that was a one-time revenue</w:t>
      </w:r>
      <w:r w:rsidR="005B3435">
        <w:t xml:space="preserve"> windfall for the organization, but </w:t>
      </w:r>
      <w:r w:rsidR="001D2CA6">
        <w:t>we’re still d</w:t>
      </w:r>
      <w:r w:rsidR="005B3435">
        <w:t>oing pretty good. The c</w:t>
      </w:r>
      <w:r w:rsidR="001D2CA6">
        <w:t>ur</w:t>
      </w:r>
      <w:r w:rsidR="007525D4">
        <w:t>rent balance as of November 1,</w:t>
      </w:r>
      <w:r w:rsidR="005B3435">
        <w:t xml:space="preserve"> </w:t>
      </w:r>
      <w:r w:rsidR="00053835">
        <w:t xml:space="preserve">2018 </w:t>
      </w:r>
      <w:r w:rsidR="005B3435">
        <w:t>was</w:t>
      </w:r>
      <w:r w:rsidR="001D2CA6">
        <w:t xml:space="preserve"> </w:t>
      </w:r>
      <w:r>
        <w:t>$8762.30;</w:t>
      </w:r>
      <w:r w:rsidR="001D2CA6">
        <w:t xml:space="preserve"> that increases </w:t>
      </w:r>
      <w:r w:rsidR="008C3ADF">
        <w:t>$</w:t>
      </w:r>
      <w:r w:rsidR="001D2CA6">
        <w:t>25,000 from where we were January 1</w:t>
      </w:r>
      <w:r w:rsidR="007525D4">
        <w:t>,</w:t>
      </w:r>
      <w:r w:rsidR="00053835">
        <w:t xml:space="preserve"> 2018</w:t>
      </w:r>
      <w:r w:rsidR="001D2CA6">
        <w:t>.</w:t>
      </w:r>
      <w:r>
        <w:t xml:space="preserve"> </w:t>
      </w:r>
      <w:r w:rsidR="001D2CA6">
        <w:t>Revenue from the year has c</w:t>
      </w:r>
      <w:r>
        <w:t xml:space="preserve">ome in; the </w:t>
      </w:r>
      <w:r w:rsidR="001D2CA6">
        <w:t>figure doesn’t include checks and writings from the past couple days</w:t>
      </w:r>
      <w:r w:rsidR="008C3ADF">
        <w:t>,</w:t>
      </w:r>
      <w:r w:rsidR="001D2CA6">
        <w:t xml:space="preserve"> and the </w:t>
      </w:r>
      <w:r>
        <w:t>food and conference facility. Woody’s</w:t>
      </w:r>
      <w:r w:rsidR="001D2CA6">
        <w:t xml:space="preserve"> best guess is that</w:t>
      </w:r>
      <w:r>
        <w:t>,</w:t>
      </w:r>
      <w:r w:rsidR="001D2CA6">
        <w:t xml:space="preserve"> by the end of the year</w:t>
      </w:r>
      <w:r>
        <w:t>,</w:t>
      </w:r>
      <w:r w:rsidR="001D2CA6">
        <w:t xml:space="preserve"> the balance of </w:t>
      </w:r>
      <w:r>
        <w:t>$</w:t>
      </w:r>
      <w:r w:rsidR="001D2CA6">
        <w:t xml:space="preserve">64,000 </w:t>
      </w:r>
      <w:r>
        <w:t>(</w:t>
      </w:r>
      <w:r w:rsidR="001D2CA6">
        <w:t>plus or minus a thousand fo</w:t>
      </w:r>
      <w:r>
        <w:t xml:space="preserve">r the revenue of the conference) </w:t>
      </w:r>
      <w:r w:rsidR="001D2CA6">
        <w:t>we will be</w:t>
      </w:r>
      <w:r>
        <w:t xml:space="preserve"> at</w:t>
      </w:r>
      <w:r w:rsidR="001D2CA6">
        <w:t xml:space="preserve"> about </w:t>
      </w:r>
      <w:r w:rsidR="008C3ADF">
        <w:t>(</w:t>
      </w:r>
      <w:r w:rsidR="001D2CA6">
        <w:t>plus</w:t>
      </w:r>
      <w:r w:rsidR="008C3ADF">
        <w:t>)</w:t>
      </w:r>
      <w:r w:rsidR="001D2CA6">
        <w:t xml:space="preserve"> </w:t>
      </w:r>
      <w:r>
        <w:t>$</w:t>
      </w:r>
      <w:r w:rsidR="001D2CA6">
        <w:t>9,000 from where we beg</w:t>
      </w:r>
      <w:r>
        <w:t xml:space="preserve">an at the beginning of the year. A </w:t>
      </w:r>
      <w:r w:rsidR="001D2CA6">
        <w:t xml:space="preserve">portion </w:t>
      </w:r>
      <w:r>
        <w:t xml:space="preserve">of </w:t>
      </w:r>
      <w:r w:rsidR="001D2CA6">
        <w:t xml:space="preserve">that came about as a result of president and program chair who raised around </w:t>
      </w:r>
      <w:r>
        <w:t>$</w:t>
      </w:r>
      <w:r w:rsidR="008C3ADF">
        <w:t>4,000 in sponsorships and program ads.</w:t>
      </w:r>
    </w:p>
    <w:p w14:paraId="06FA14A4" w14:textId="77777777" w:rsidR="008C3ADF" w:rsidRDefault="008C3ADF" w:rsidP="00182767">
      <w:pPr>
        <w:tabs>
          <w:tab w:val="left" w:pos="1813"/>
        </w:tabs>
      </w:pPr>
    </w:p>
    <w:p w14:paraId="3FABA1CF" w14:textId="1ACD4AEB" w:rsidR="001D2CA6" w:rsidRDefault="00053835" w:rsidP="00182767">
      <w:pPr>
        <w:tabs>
          <w:tab w:val="left" w:pos="1813"/>
        </w:tabs>
      </w:pPr>
      <w:r>
        <w:t xml:space="preserve">Woody has </w:t>
      </w:r>
      <w:r w:rsidR="001D2CA6">
        <w:t>a report</w:t>
      </w:r>
      <w:r w:rsidR="00286724">
        <w:t xml:space="preserve"> </w:t>
      </w:r>
      <w:r>
        <w:t>(</w:t>
      </w:r>
      <w:r w:rsidR="00286724">
        <w:t xml:space="preserve">which </w:t>
      </w:r>
      <w:r>
        <w:t>will be in the next newsletter). He does</w:t>
      </w:r>
      <w:r w:rsidR="001D2CA6">
        <w:t xml:space="preserve"> a monthly account</w:t>
      </w:r>
      <w:r w:rsidR="0031027C">
        <w:t>ing</w:t>
      </w:r>
      <w:r w:rsidR="001D2CA6">
        <w:t xml:space="preserve"> of t</w:t>
      </w:r>
      <w:r w:rsidR="007525D4">
        <w:t>he income revenue</w:t>
      </w:r>
      <w:r w:rsidR="00286724">
        <w:t xml:space="preserve">, </w:t>
      </w:r>
      <w:r>
        <w:t>and has</w:t>
      </w:r>
      <w:r w:rsidR="001D2CA6">
        <w:t xml:space="preserve"> another spreadsheet </w:t>
      </w:r>
      <w:r>
        <w:t>where he</w:t>
      </w:r>
      <w:r w:rsidR="001D2CA6">
        <w:t xml:space="preserve"> list</w:t>
      </w:r>
      <w:r>
        <w:t>s</w:t>
      </w:r>
      <w:r w:rsidR="001D2CA6">
        <w:t xml:space="preserve"> everything we spend in the course of the ye</w:t>
      </w:r>
      <w:r>
        <w:t>ar</w:t>
      </w:r>
      <w:r w:rsidR="001D2CA6">
        <w:t>.</w:t>
      </w:r>
      <w:r w:rsidR="0031027C">
        <w:t xml:space="preserve"> </w:t>
      </w:r>
      <w:r>
        <w:t>Woody said that, g</w:t>
      </w:r>
      <w:r w:rsidR="001D2CA6">
        <w:t>iv</w:t>
      </w:r>
      <w:r w:rsidR="007525D4">
        <w:t xml:space="preserve">en that we have </w:t>
      </w:r>
      <w:r w:rsidR="00286724">
        <w:t>a cash</w:t>
      </w:r>
      <w:r w:rsidR="0031027C">
        <w:t xml:space="preserve"> reserve,</w:t>
      </w:r>
      <w:r>
        <w:t xml:space="preserve"> we </w:t>
      </w:r>
      <w:r w:rsidR="001D2CA6">
        <w:t xml:space="preserve">might think of ways we can use </w:t>
      </w:r>
      <w:r w:rsidR="007525D4">
        <w:t xml:space="preserve">some </w:t>
      </w:r>
      <w:r w:rsidR="00286724">
        <w:t>without running up a deficit—</w:t>
      </w:r>
      <w:r w:rsidR="001D2CA6">
        <w:t>action</w:t>
      </w:r>
      <w:r w:rsidR="00286724">
        <w:t>s that represent our principles.</w:t>
      </w:r>
      <w:r w:rsidR="0031027C">
        <w:t xml:space="preserve"> </w:t>
      </w:r>
      <w:r w:rsidR="001D2CA6">
        <w:t xml:space="preserve">Two </w:t>
      </w:r>
      <w:r>
        <w:t>suggestions he threw</w:t>
      </w:r>
      <w:r w:rsidR="0031027C">
        <w:t xml:space="preserve"> out: </w:t>
      </w:r>
      <w:r w:rsidRPr="00053835">
        <w:rPr>
          <w:b/>
        </w:rPr>
        <w:t>one</w:t>
      </w:r>
      <w:r>
        <w:t xml:space="preserve"> is </w:t>
      </w:r>
      <w:r w:rsidR="001D2CA6">
        <w:t xml:space="preserve">a </w:t>
      </w:r>
      <w:r w:rsidR="00FC7973">
        <w:t>stipend</w:t>
      </w:r>
      <w:r w:rsidR="001D2CA6">
        <w:t xml:space="preserve"> to handle our communications between</w:t>
      </w:r>
      <w:r w:rsidR="0031027C">
        <w:t xml:space="preserve"> the newsletter,</w:t>
      </w:r>
      <w:r>
        <w:t xml:space="preserve"> the webpage</w:t>
      </w:r>
      <w:r w:rsidR="007525D4">
        <w:t>, etc</w:t>
      </w:r>
      <w:r>
        <w:t>. Hephzibah was</w:t>
      </w:r>
      <w:r w:rsidR="0031027C">
        <w:t xml:space="preserve"> our </w:t>
      </w:r>
      <w:r w:rsidR="007525D4">
        <w:t>webmaster</w:t>
      </w:r>
      <w:r w:rsidR="0031027C">
        <w:t xml:space="preserve">. Also, </w:t>
      </w:r>
      <w:r w:rsidR="001D2CA6">
        <w:t>social media,</w:t>
      </w:r>
      <w:r w:rsidR="007525D4">
        <w:t xml:space="preserve"> </w:t>
      </w:r>
      <w:r w:rsidR="001D2CA6">
        <w:t>communication</w:t>
      </w:r>
      <w:r w:rsidR="007525D4">
        <w:t>, etc.,</w:t>
      </w:r>
      <w:r w:rsidR="001D2CA6">
        <w:t xml:space="preserve"> is very important. </w:t>
      </w:r>
      <w:r w:rsidR="00B50539" w:rsidRPr="0031027C">
        <w:rPr>
          <w:b/>
        </w:rPr>
        <w:t>The</w:t>
      </w:r>
      <w:r w:rsidR="009C74F4" w:rsidRPr="0031027C">
        <w:rPr>
          <w:b/>
        </w:rPr>
        <w:t xml:space="preserve"> other thing</w:t>
      </w:r>
      <w:r w:rsidR="009C74F4">
        <w:t xml:space="preserve"> is </w:t>
      </w:r>
      <w:r w:rsidR="001D2CA6">
        <w:t>to establish a scholars</w:t>
      </w:r>
      <w:r w:rsidR="0031027C">
        <w:t xml:space="preserve">hip fund for the annual meeting for </w:t>
      </w:r>
      <w:r w:rsidR="001D2CA6">
        <w:t>graduate s</w:t>
      </w:r>
      <w:r w:rsidR="009C74F4">
        <w:t>tudents and low income members</w:t>
      </w:r>
      <w:r w:rsidR="0031027C">
        <w:t xml:space="preserve"> to support costs of attendance</w:t>
      </w:r>
      <w:r w:rsidR="009C74F4">
        <w:t xml:space="preserve">. </w:t>
      </w:r>
      <w:r>
        <w:t>T</w:t>
      </w:r>
      <w:r w:rsidR="001D2CA6">
        <w:t xml:space="preserve">hat reflects our values as </w:t>
      </w:r>
      <w:r>
        <w:t xml:space="preserve">an organization and (Woody) </w:t>
      </w:r>
      <w:r w:rsidR="001D2CA6">
        <w:t>would rather see money being spent that way than</w:t>
      </w:r>
      <w:r w:rsidR="0031027C">
        <w:t xml:space="preserve"> seeing the balance go up every</w:t>
      </w:r>
      <w:r>
        <w:t xml:space="preserve"> year. Part of his</w:t>
      </w:r>
      <w:r w:rsidR="001D2CA6">
        <w:t xml:space="preserve"> job would be to mana</w:t>
      </w:r>
      <w:r>
        <w:t>ge things.</w:t>
      </w:r>
    </w:p>
    <w:p w14:paraId="3674BD26" w14:textId="37892DAE" w:rsidR="0031027C" w:rsidRDefault="0031027C" w:rsidP="00182767">
      <w:pPr>
        <w:tabs>
          <w:tab w:val="left" w:pos="1813"/>
        </w:tabs>
      </w:pPr>
    </w:p>
    <w:p w14:paraId="00A1CDF5" w14:textId="3988DBF1" w:rsidR="0031027C" w:rsidRDefault="00053835" w:rsidP="00182767">
      <w:pPr>
        <w:tabs>
          <w:tab w:val="left" w:pos="1813"/>
        </w:tabs>
      </w:pPr>
      <w:r>
        <w:t xml:space="preserve">Dave </w:t>
      </w:r>
      <w:r w:rsidR="0031027C">
        <w:t xml:space="preserve">Embrick: So these are motions? </w:t>
      </w:r>
      <w:r w:rsidR="007525D4">
        <w:t>O</w:t>
      </w:r>
      <w:r w:rsidR="001D2CA6">
        <w:t>n the first part</w:t>
      </w:r>
      <w:r>
        <w:t>,</w:t>
      </w:r>
      <w:r w:rsidR="001D2CA6">
        <w:t xml:space="preserve"> we already approved money for that</w:t>
      </w:r>
      <w:r w:rsidR="00B50539">
        <w:t xml:space="preserve"> position</w:t>
      </w:r>
      <w:r w:rsidR="0031027C">
        <w:t>,</w:t>
      </w:r>
      <w:r w:rsidR="00B50539">
        <w:t xml:space="preserve"> we just nev</w:t>
      </w:r>
      <w:r w:rsidR="0031027C">
        <w:t xml:space="preserve">er paid out the last two years. </w:t>
      </w:r>
      <w:r w:rsidR="00BA6752">
        <w:t xml:space="preserve">2014. </w:t>
      </w:r>
      <w:r w:rsidR="0031027C">
        <w:t>I</w:t>
      </w:r>
      <w:r w:rsidR="00B50539">
        <w:t>t</w:t>
      </w:r>
      <w:r>
        <w:t xml:space="preserve"> i</w:t>
      </w:r>
      <w:r w:rsidR="0031027C">
        <w:t xml:space="preserve">s in the minutes. </w:t>
      </w:r>
    </w:p>
    <w:p w14:paraId="1E5483A7" w14:textId="2B4B72A3" w:rsidR="0031027C" w:rsidRDefault="0031027C" w:rsidP="00182767">
      <w:pPr>
        <w:tabs>
          <w:tab w:val="left" w:pos="1813"/>
        </w:tabs>
      </w:pPr>
    </w:p>
    <w:p w14:paraId="4074FEAD" w14:textId="5E07427E" w:rsidR="001D2CA6" w:rsidRDefault="00053835" w:rsidP="00182767">
      <w:pPr>
        <w:tabs>
          <w:tab w:val="left" w:pos="1813"/>
        </w:tabs>
      </w:pPr>
      <w:r>
        <w:t xml:space="preserve">Marc </w:t>
      </w:r>
      <w:r w:rsidR="0031027C">
        <w:t>Settembrino: I</w:t>
      </w:r>
      <w:r w:rsidR="00B50539">
        <w:t xml:space="preserve">t was approved in 2014 at the business meeting to pay </w:t>
      </w:r>
      <w:r w:rsidR="009C74F4">
        <w:t>$</w:t>
      </w:r>
      <w:r w:rsidR="00B50539">
        <w:t>500</w:t>
      </w:r>
      <w:r w:rsidR="001B391A">
        <w:t>.00</w:t>
      </w:r>
      <w:r w:rsidR="00B50539">
        <w:t xml:space="preserve"> per year to the </w:t>
      </w:r>
      <w:r w:rsidR="007525D4">
        <w:t xml:space="preserve">web manager person and, </w:t>
      </w:r>
      <w:r w:rsidR="00B50539">
        <w:t>looking at the January 2015 minutes</w:t>
      </w:r>
      <w:r w:rsidR="009C74F4">
        <w:t>,</w:t>
      </w:r>
      <w:r w:rsidR="00B50539">
        <w:t xml:space="preserve"> t</w:t>
      </w:r>
      <w:r w:rsidR="009C74F4">
        <w:t>hat the board made good on that.</w:t>
      </w:r>
      <w:r w:rsidR="00BA6752">
        <w:t xml:space="preserve"> Made one payment and never did it again. </w:t>
      </w:r>
    </w:p>
    <w:p w14:paraId="3A5F98B8" w14:textId="00729BFF" w:rsidR="00BA6752" w:rsidRDefault="00BA6752" w:rsidP="00182767">
      <w:pPr>
        <w:tabs>
          <w:tab w:val="left" w:pos="1813"/>
        </w:tabs>
      </w:pPr>
    </w:p>
    <w:p w14:paraId="47D72E3F" w14:textId="00DE2FDA" w:rsidR="00BA6752" w:rsidRDefault="00053835" w:rsidP="00182767">
      <w:pPr>
        <w:tabs>
          <w:tab w:val="left" w:pos="1813"/>
        </w:tabs>
      </w:pPr>
      <w:r>
        <w:lastRenderedPageBreak/>
        <w:t>Discussion ensues (and secretary transcribes a redacted version)</w:t>
      </w:r>
    </w:p>
    <w:p w14:paraId="0403B76B" w14:textId="77777777" w:rsidR="009C74F4" w:rsidRDefault="009C74F4" w:rsidP="00182767">
      <w:pPr>
        <w:tabs>
          <w:tab w:val="left" w:pos="1813"/>
        </w:tabs>
      </w:pPr>
    </w:p>
    <w:p w14:paraId="38B9F284" w14:textId="38116A3C" w:rsidR="00BA6752" w:rsidRDefault="001B391A" w:rsidP="00182767">
      <w:pPr>
        <w:tabs>
          <w:tab w:val="left" w:pos="1813"/>
        </w:tabs>
      </w:pPr>
      <w:r>
        <w:t>Marc</w:t>
      </w:r>
      <w:r w:rsidR="00E24679">
        <w:t xml:space="preserve"> Settembrino</w:t>
      </w:r>
      <w:r>
        <w:t xml:space="preserve">: </w:t>
      </w:r>
      <w:r w:rsidR="009C74F4">
        <w:t>$500</w:t>
      </w:r>
      <w:r w:rsidR="00B50539">
        <w:t xml:space="preserve"> </w:t>
      </w:r>
      <w:r w:rsidR="00C034CA">
        <w:t>stipend</w:t>
      </w:r>
      <w:r w:rsidR="007525D4">
        <w:t>, constitutionally it’s a web</w:t>
      </w:r>
      <w:r w:rsidR="00B50539">
        <w:t>master</w:t>
      </w:r>
      <w:r w:rsidR="00E24679">
        <w:t>,</w:t>
      </w:r>
      <w:r w:rsidR="00B50539">
        <w:t xml:space="preserve"> but</w:t>
      </w:r>
      <w:r w:rsidR="00BA6752">
        <w:t xml:space="preserve"> the website coordinator person.</w:t>
      </w:r>
      <w:r w:rsidR="007525D4">
        <w:t xml:space="preserve"> (language issue)</w:t>
      </w:r>
    </w:p>
    <w:p w14:paraId="2C6F899C" w14:textId="77777777" w:rsidR="00BA6752" w:rsidRDefault="00BA6752" w:rsidP="00182767">
      <w:pPr>
        <w:tabs>
          <w:tab w:val="left" w:pos="1813"/>
        </w:tabs>
      </w:pPr>
    </w:p>
    <w:p w14:paraId="41E4F5DB" w14:textId="3D98059A" w:rsidR="00BA6752" w:rsidRDefault="001B391A" w:rsidP="00182767">
      <w:pPr>
        <w:tabs>
          <w:tab w:val="left" w:pos="1813"/>
        </w:tabs>
      </w:pPr>
      <w:r>
        <w:t>Corey</w:t>
      </w:r>
      <w:r w:rsidR="00E24679">
        <w:t xml:space="preserve"> Dolgon</w:t>
      </w:r>
      <w:r>
        <w:t>?</w:t>
      </w:r>
      <w:r w:rsidR="00E24679">
        <w:t>:</w:t>
      </w:r>
      <w:r>
        <w:t xml:space="preserve"> </w:t>
      </w:r>
      <w:r w:rsidR="00BA6752">
        <w:t xml:space="preserve">I would like to make a motion that we amend that, or make a </w:t>
      </w:r>
      <w:r w:rsidR="00B50539">
        <w:t>new</w:t>
      </w:r>
      <w:r w:rsidR="00BA6752">
        <w:t xml:space="preserve"> motion to approve $1000 dollars.</w:t>
      </w:r>
    </w:p>
    <w:p w14:paraId="5116E99B" w14:textId="77777777" w:rsidR="00BA6752" w:rsidRDefault="00BA6752" w:rsidP="00182767">
      <w:pPr>
        <w:tabs>
          <w:tab w:val="left" w:pos="1813"/>
        </w:tabs>
      </w:pPr>
    </w:p>
    <w:p w14:paraId="359A4F50" w14:textId="0A8A77D5" w:rsidR="00B50539" w:rsidRDefault="00E24679" w:rsidP="00182767">
      <w:pPr>
        <w:tabs>
          <w:tab w:val="left" w:pos="1813"/>
        </w:tabs>
      </w:pPr>
      <w:r>
        <w:t xml:space="preserve">Dave </w:t>
      </w:r>
      <w:r w:rsidR="001B391A">
        <w:t xml:space="preserve">Embrick: </w:t>
      </w:r>
      <w:r w:rsidR="00BA6752">
        <w:t xml:space="preserve">So there is a motion on the floor? Is there is </w:t>
      </w:r>
      <w:r w:rsidR="00B50539">
        <w:t>second? Discussion?</w:t>
      </w:r>
    </w:p>
    <w:p w14:paraId="2B924465" w14:textId="77777777" w:rsidR="009C74F4" w:rsidRDefault="009C74F4" w:rsidP="00182767">
      <w:pPr>
        <w:tabs>
          <w:tab w:val="left" w:pos="1813"/>
        </w:tabs>
      </w:pPr>
    </w:p>
    <w:p w14:paraId="60AA079E" w14:textId="3D466225" w:rsidR="00B50539" w:rsidRDefault="001B391A" w:rsidP="00182767">
      <w:pPr>
        <w:tabs>
          <w:tab w:val="left" w:pos="1813"/>
        </w:tabs>
      </w:pPr>
      <w:r>
        <w:t xml:space="preserve">Unknown: </w:t>
      </w:r>
      <w:r w:rsidR="009C74F4">
        <w:t xml:space="preserve">So one thing: It is </w:t>
      </w:r>
      <w:r w:rsidR="00B50539">
        <w:t>difficult to do the</w:t>
      </w:r>
      <w:r w:rsidR="00BA6752">
        <w:t xml:space="preserve"> webpage continually; </w:t>
      </w:r>
      <w:r w:rsidR="00053835">
        <w:t>t</w:t>
      </w:r>
      <w:r w:rsidR="00E24679">
        <w:t xml:space="preserve">hat job is hard to fill. The </w:t>
      </w:r>
      <w:r w:rsidR="00B50539">
        <w:t>newsletter</w:t>
      </w:r>
      <w:r w:rsidR="009C74F4">
        <w:t xml:space="preserve"> is</w:t>
      </w:r>
      <w:r w:rsidR="00E24679">
        <w:t xml:space="preserve"> also difficult; c</w:t>
      </w:r>
      <w:r w:rsidR="00B50539">
        <w:t>ombine those two difficult things</w:t>
      </w:r>
      <w:r w:rsidR="00BA6752">
        <w:t xml:space="preserve"> together and it is onerous.</w:t>
      </w:r>
    </w:p>
    <w:p w14:paraId="25249927" w14:textId="77777777" w:rsidR="009C74F4" w:rsidRDefault="009C74F4" w:rsidP="00182767">
      <w:pPr>
        <w:tabs>
          <w:tab w:val="left" w:pos="1813"/>
        </w:tabs>
      </w:pPr>
    </w:p>
    <w:p w14:paraId="4B076727" w14:textId="04FB24BC" w:rsidR="009C74F4" w:rsidRDefault="00E24679" w:rsidP="00182767">
      <w:pPr>
        <w:tabs>
          <w:tab w:val="left" w:pos="1813"/>
        </w:tabs>
      </w:pPr>
      <w:r>
        <w:t xml:space="preserve">Unknown: </w:t>
      </w:r>
      <w:r w:rsidR="00B50539">
        <w:t>Are you suggesting we pay more?</w:t>
      </w:r>
    </w:p>
    <w:p w14:paraId="7063A44B" w14:textId="77777777" w:rsidR="009C74F4" w:rsidRDefault="009C74F4" w:rsidP="00182767">
      <w:pPr>
        <w:tabs>
          <w:tab w:val="left" w:pos="1813"/>
        </w:tabs>
      </w:pPr>
    </w:p>
    <w:p w14:paraId="1F9DEEF8" w14:textId="42ABF320" w:rsidR="00BA6752" w:rsidRDefault="00E24679" w:rsidP="00182767">
      <w:pPr>
        <w:tabs>
          <w:tab w:val="left" w:pos="1813"/>
        </w:tabs>
      </w:pPr>
      <w:r>
        <w:t xml:space="preserve">Corey Dolgon? </w:t>
      </w:r>
      <w:r w:rsidR="009C74F4">
        <w:t xml:space="preserve">It’s </w:t>
      </w:r>
      <w:r w:rsidR="007525D4">
        <w:t>for two different people…I</w:t>
      </w:r>
      <w:r w:rsidR="00FC7973">
        <w:t>’m</w:t>
      </w:r>
      <w:r w:rsidR="00B50539">
        <w:t xml:space="preserve"> sorry I didn’t mean for it to be th</w:t>
      </w:r>
      <w:r w:rsidR="00BA6752">
        <w:t>e same person. $1,000 total for how many it takes.</w:t>
      </w:r>
    </w:p>
    <w:p w14:paraId="6427F2A7" w14:textId="77777777" w:rsidR="00BA6752" w:rsidRDefault="00BA6752" w:rsidP="00182767">
      <w:pPr>
        <w:tabs>
          <w:tab w:val="left" w:pos="1813"/>
        </w:tabs>
      </w:pPr>
    </w:p>
    <w:p w14:paraId="5CC8231E" w14:textId="0DD9BBF6" w:rsidR="00E24679" w:rsidRDefault="00E24679" w:rsidP="00182767">
      <w:pPr>
        <w:tabs>
          <w:tab w:val="left" w:pos="1813"/>
        </w:tabs>
      </w:pPr>
      <w:r>
        <w:t xml:space="preserve">Dave Embrick: </w:t>
      </w:r>
      <w:r w:rsidR="00BA6752">
        <w:t>So</w:t>
      </w:r>
      <w:r w:rsidR="00053835">
        <w:t xml:space="preserve">, </w:t>
      </w:r>
      <w:r w:rsidR="00B50539">
        <w:t>i</w:t>
      </w:r>
      <w:r w:rsidR="007525D4">
        <w:t>s the motion</w:t>
      </w:r>
      <w:r w:rsidR="00B50539">
        <w:t xml:space="preserve"> to increase the position to </w:t>
      </w:r>
      <w:r w:rsidR="00053835">
        <w:t>$</w:t>
      </w:r>
      <w:r w:rsidR="00B50539">
        <w:t>1,000</w:t>
      </w:r>
      <w:r w:rsidR="009C74F4">
        <w:t>, or split it 500/</w:t>
      </w:r>
      <w:r w:rsidR="00B50539">
        <w:t>500</w:t>
      </w:r>
      <w:r w:rsidR="00BA6752">
        <w:t xml:space="preserve"> in two positions</w:t>
      </w:r>
      <w:r w:rsidR="00B50539">
        <w:t xml:space="preserve">? </w:t>
      </w:r>
    </w:p>
    <w:p w14:paraId="3C35AF2F" w14:textId="77777777" w:rsidR="00E24679" w:rsidRDefault="00E24679" w:rsidP="00182767">
      <w:pPr>
        <w:tabs>
          <w:tab w:val="left" w:pos="1813"/>
        </w:tabs>
      </w:pPr>
    </w:p>
    <w:p w14:paraId="6F8646F9" w14:textId="3601B6B5" w:rsidR="00B50539" w:rsidRDefault="00407FF8" w:rsidP="00182767">
      <w:pPr>
        <w:tabs>
          <w:tab w:val="left" w:pos="1813"/>
        </w:tabs>
      </w:pPr>
      <w:r>
        <w:t xml:space="preserve">Corey Dolgon?: </w:t>
      </w:r>
      <w:r w:rsidR="00BA6752">
        <w:t xml:space="preserve">No, </w:t>
      </w:r>
      <w:r w:rsidR="00E24679">
        <w:t>$</w:t>
      </w:r>
      <w:r w:rsidR="00B50539">
        <w:t>500 for both, could be the same person</w:t>
      </w:r>
      <w:r w:rsidR="009C74F4">
        <w:t>,</w:t>
      </w:r>
      <w:r w:rsidR="00B50539">
        <w:t xml:space="preserve"> that doesn’t matter…that would be a different motion t</w:t>
      </w:r>
      <w:r w:rsidR="00053835">
        <w:t>o create a different position.</w:t>
      </w:r>
    </w:p>
    <w:p w14:paraId="57B4D98C" w14:textId="500AB649" w:rsidR="00BA6752" w:rsidRDefault="00BA6752" w:rsidP="00182767">
      <w:pPr>
        <w:tabs>
          <w:tab w:val="left" w:pos="1813"/>
        </w:tabs>
      </w:pPr>
    </w:p>
    <w:p w14:paraId="45FFF3F9" w14:textId="7C2AA1A4" w:rsidR="00BA6752" w:rsidRDefault="00E24679" w:rsidP="00182767">
      <w:pPr>
        <w:tabs>
          <w:tab w:val="left" w:pos="1813"/>
        </w:tabs>
      </w:pPr>
      <w:r>
        <w:t xml:space="preserve">Dave Embrick: </w:t>
      </w:r>
      <w:r w:rsidR="00BA6752">
        <w:t xml:space="preserve">That is a different motion: </w:t>
      </w:r>
      <w:r w:rsidR="00053835">
        <w:t>to create a different position.</w:t>
      </w:r>
    </w:p>
    <w:p w14:paraId="67BA92ED" w14:textId="77777777" w:rsidR="009C74F4" w:rsidRDefault="009C74F4" w:rsidP="00182767">
      <w:pPr>
        <w:tabs>
          <w:tab w:val="left" w:pos="1813"/>
        </w:tabs>
      </w:pPr>
    </w:p>
    <w:p w14:paraId="7166533B" w14:textId="1AD3662F" w:rsidR="00B50539" w:rsidRDefault="00E24679" w:rsidP="00182767">
      <w:pPr>
        <w:tabs>
          <w:tab w:val="left" w:pos="1813"/>
        </w:tabs>
      </w:pPr>
      <w:r>
        <w:t>Greta Pennell</w:t>
      </w:r>
      <w:r w:rsidR="00BA6752">
        <w:t xml:space="preserve">: One caveat: </w:t>
      </w:r>
      <w:r w:rsidR="00B50539">
        <w:t>Officers, anybody</w:t>
      </w:r>
      <w:r w:rsidR="001B391A">
        <w:t xml:space="preserve"> that has an official capacity with the association</w:t>
      </w:r>
      <w:r w:rsidR="007525D4">
        <w:t xml:space="preserve"> is considered by the IRS an employee.</w:t>
      </w:r>
      <w:r>
        <w:t xml:space="preserve"> </w:t>
      </w:r>
      <w:r w:rsidR="007525D4">
        <w:t xml:space="preserve">When we pay someone </w:t>
      </w:r>
      <w:r w:rsidR="00B50539">
        <w:t xml:space="preserve">more than </w:t>
      </w:r>
      <w:r w:rsidR="009C74F4">
        <w:t>$</w:t>
      </w:r>
      <w:r w:rsidR="00B50539">
        <w:t>600 in a calendar year</w:t>
      </w:r>
      <w:r w:rsidR="007525D4">
        <w:t xml:space="preserve">, then we </w:t>
      </w:r>
      <w:r>
        <w:t>need to do</w:t>
      </w:r>
      <w:r w:rsidR="001B391A">
        <w:t xml:space="preserve"> a </w:t>
      </w:r>
      <w:r w:rsidR="00B50539">
        <w:t>1099 for those people</w:t>
      </w:r>
      <w:r>
        <w:t xml:space="preserve"> and it makes it harder.</w:t>
      </w:r>
      <w:r w:rsidR="001B391A">
        <w:t xml:space="preserve"> </w:t>
      </w:r>
      <w:r w:rsidR="00BA6752">
        <w:t>T</w:t>
      </w:r>
      <w:r w:rsidR="009C74F4">
        <w:t xml:space="preserve">his is a </w:t>
      </w:r>
      <w:r w:rsidR="00B50539">
        <w:t>non-issue if you have two peo</w:t>
      </w:r>
      <w:r w:rsidR="00BA6752">
        <w:t xml:space="preserve">ple and are doing </w:t>
      </w:r>
      <w:r w:rsidR="001B391A">
        <w:t>$</w:t>
      </w:r>
      <w:r w:rsidR="00BA6752">
        <w:t xml:space="preserve">500 and </w:t>
      </w:r>
      <w:r w:rsidR="001B391A">
        <w:t>$</w:t>
      </w:r>
      <w:r w:rsidR="00BA6752">
        <w:t xml:space="preserve">500. But the same person that gets </w:t>
      </w:r>
      <w:r w:rsidR="001B391A">
        <w:t>$</w:t>
      </w:r>
      <w:r w:rsidR="00BA6752">
        <w:t xml:space="preserve">1000, that </w:t>
      </w:r>
      <w:r w:rsidR="001B391A">
        <w:t>is</w:t>
      </w:r>
      <w:r w:rsidR="00BA6752">
        <w:t xml:space="preserve"> an issue. </w:t>
      </w:r>
    </w:p>
    <w:p w14:paraId="16F83D4F" w14:textId="77777777" w:rsidR="009C74F4" w:rsidRDefault="009C74F4" w:rsidP="00182767">
      <w:pPr>
        <w:tabs>
          <w:tab w:val="left" w:pos="1813"/>
        </w:tabs>
      </w:pPr>
    </w:p>
    <w:p w14:paraId="7F6CF6D0" w14:textId="46B9AB5F" w:rsidR="009C74F4" w:rsidRDefault="00E24679" w:rsidP="00182767">
      <w:pPr>
        <w:tabs>
          <w:tab w:val="left" w:pos="1813"/>
        </w:tabs>
      </w:pPr>
      <w:r>
        <w:t xml:space="preserve">Unknown: </w:t>
      </w:r>
      <w:r w:rsidR="00BA6752">
        <w:t xml:space="preserve">Two positions, </w:t>
      </w:r>
      <w:r w:rsidR="001B391A">
        <w:t xml:space="preserve">newsletter editor and </w:t>
      </w:r>
      <w:r w:rsidR="00B50539">
        <w:t>a website coordinator…I think there needs to be a th</w:t>
      </w:r>
      <w:r>
        <w:t xml:space="preserve">ird position </w:t>
      </w:r>
      <w:r w:rsidR="00BA6752">
        <w:t xml:space="preserve">with social media. </w:t>
      </w:r>
      <w:r w:rsidR="00B50539">
        <w:t>I don’t know how we work if one person wants to do tw</w:t>
      </w:r>
      <w:r w:rsidR="009C74F4">
        <w:t>o separate things. T</w:t>
      </w:r>
      <w:r w:rsidR="00B50539">
        <w:t>hat a different conversation</w:t>
      </w:r>
      <w:r w:rsidR="009C74F4">
        <w:t>,</w:t>
      </w:r>
      <w:r w:rsidR="00B50539">
        <w:t xml:space="preserve"> but there needs to be three positions. </w:t>
      </w:r>
      <w:r w:rsidR="00BA6752">
        <w:t xml:space="preserve">There needs to be a separate position with social media. </w:t>
      </w:r>
    </w:p>
    <w:p w14:paraId="0ED1AC67" w14:textId="77777777" w:rsidR="009C74F4" w:rsidRDefault="009C74F4" w:rsidP="00182767">
      <w:pPr>
        <w:tabs>
          <w:tab w:val="left" w:pos="1813"/>
        </w:tabs>
      </w:pPr>
    </w:p>
    <w:p w14:paraId="3E300C4A" w14:textId="75C2A4A3" w:rsidR="00BA6752" w:rsidRDefault="00BA6752" w:rsidP="00182767">
      <w:pPr>
        <w:tabs>
          <w:tab w:val="left" w:pos="1813"/>
        </w:tabs>
      </w:pPr>
      <w:r>
        <w:t>Bhoomi</w:t>
      </w:r>
      <w:r w:rsidR="00407FF8">
        <w:t xml:space="preserve"> Thakore</w:t>
      </w:r>
      <w:r>
        <w:t xml:space="preserve">: </w:t>
      </w:r>
      <w:r w:rsidR="00B50539">
        <w:t xml:space="preserve">So we are amending the terminology of the </w:t>
      </w:r>
      <w:r>
        <w:t>w</w:t>
      </w:r>
      <w:r w:rsidR="00C034CA">
        <w:t>ebmaster</w:t>
      </w:r>
      <w:r w:rsidR="007525D4">
        <w:t xml:space="preserve">. We </w:t>
      </w:r>
      <w:r w:rsidR="00B50539">
        <w:t xml:space="preserve">want to be gender neutral, electronic communication coordinator…so where are we at now? </w:t>
      </w:r>
    </w:p>
    <w:p w14:paraId="3DA64E32" w14:textId="77777777" w:rsidR="00BA6752" w:rsidRDefault="00BA6752" w:rsidP="00182767">
      <w:pPr>
        <w:tabs>
          <w:tab w:val="left" w:pos="1813"/>
        </w:tabs>
      </w:pPr>
    </w:p>
    <w:p w14:paraId="0133B817" w14:textId="73480405" w:rsidR="00B50539" w:rsidRDefault="00E24679" w:rsidP="00182767">
      <w:pPr>
        <w:tabs>
          <w:tab w:val="left" w:pos="1813"/>
        </w:tabs>
      </w:pPr>
      <w:r>
        <w:t>Corey</w:t>
      </w:r>
      <w:r w:rsidR="00407FF8">
        <w:t xml:space="preserve"> Dolgon</w:t>
      </w:r>
      <w:r>
        <w:t>?</w:t>
      </w:r>
      <w:r w:rsidR="00407FF8">
        <w:t>:</w:t>
      </w:r>
      <w:r>
        <w:t xml:space="preserve"> </w:t>
      </w:r>
      <w:r w:rsidR="007525D4">
        <w:t>F</w:t>
      </w:r>
      <w:r w:rsidR="00B50539">
        <w:t xml:space="preserve">or now I would like to make the motion that we already have the </w:t>
      </w:r>
      <w:r w:rsidR="00257077">
        <w:t>position and stipend for</w:t>
      </w:r>
      <w:r w:rsidR="00BA6752">
        <w:t xml:space="preserve"> a</w:t>
      </w:r>
      <w:r w:rsidR="00257077">
        <w:t xml:space="preserve"> webpage…motion in table to add </w:t>
      </w:r>
      <w:r w:rsidR="009C74F4">
        <w:t>$</w:t>
      </w:r>
      <w:r w:rsidR="00257077">
        <w:t xml:space="preserve">500 to newsletter editor, second? </w:t>
      </w:r>
    </w:p>
    <w:p w14:paraId="7D0D64B6" w14:textId="05DDA75C" w:rsidR="00BA6752" w:rsidRDefault="00BA6752" w:rsidP="00182767">
      <w:pPr>
        <w:tabs>
          <w:tab w:val="left" w:pos="1813"/>
        </w:tabs>
      </w:pPr>
    </w:p>
    <w:p w14:paraId="236A3709" w14:textId="5D54C38D" w:rsidR="00BA6752" w:rsidRDefault="00E24679" w:rsidP="00182767">
      <w:pPr>
        <w:tabs>
          <w:tab w:val="left" w:pos="1813"/>
        </w:tabs>
      </w:pPr>
      <w:r>
        <w:t xml:space="preserve">Dave Embrick: </w:t>
      </w:r>
      <w:r w:rsidR="00BA6752">
        <w:t xml:space="preserve">Motion on table to add </w:t>
      </w:r>
      <w:r>
        <w:t>$</w:t>
      </w:r>
      <w:r w:rsidR="00BA6752">
        <w:t>500 to news</w:t>
      </w:r>
      <w:r>
        <w:t>letter editor. We have a second?</w:t>
      </w:r>
      <w:r w:rsidR="00BA6752">
        <w:t xml:space="preserve"> </w:t>
      </w:r>
    </w:p>
    <w:p w14:paraId="0BEEB949" w14:textId="77777777" w:rsidR="009C74F4" w:rsidRDefault="009C74F4" w:rsidP="00182767">
      <w:pPr>
        <w:tabs>
          <w:tab w:val="left" w:pos="1813"/>
        </w:tabs>
      </w:pPr>
    </w:p>
    <w:p w14:paraId="393CF18C" w14:textId="3D55A238" w:rsidR="00BA6752" w:rsidRDefault="00407FF8" w:rsidP="00182767">
      <w:pPr>
        <w:tabs>
          <w:tab w:val="left" w:pos="1813"/>
        </w:tabs>
      </w:pPr>
      <w:r>
        <w:t>Greta Pennell</w:t>
      </w:r>
      <w:r w:rsidR="00BA6752">
        <w:t xml:space="preserve">: </w:t>
      </w:r>
      <w:r w:rsidR="00257077">
        <w:t>So the newsletter editor is a</w:t>
      </w:r>
      <w:r w:rsidR="009C74F4">
        <w:t xml:space="preserve"> </w:t>
      </w:r>
      <w:r w:rsidR="002A45E3">
        <w:t xml:space="preserve">board position. </w:t>
      </w:r>
      <w:r w:rsidR="00257077">
        <w:t>And we don’t pay any of our other board members</w:t>
      </w:r>
      <w:r>
        <w:t>. A</w:t>
      </w:r>
      <w:r w:rsidR="00BA6752">
        <w:t>re we going down a slippery slope, because</w:t>
      </w:r>
      <w:r w:rsidR="009C74F4">
        <w:t xml:space="preserve"> a</w:t>
      </w:r>
      <w:r w:rsidR="00257077">
        <w:t>ll the j</w:t>
      </w:r>
      <w:r w:rsidR="002A45E3">
        <w:t>obs are hard. S</w:t>
      </w:r>
      <w:r w:rsidR="007525D4">
        <w:t xml:space="preserve">ecretary is </w:t>
      </w:r>
      <w:r w:rsidR="00257077">
        <w:t>hard</w:t>
      </w:r>
      <w:r w:rsidR="002A45E3">
        <w:t>,</w:t>
      </w:r>
      <w:r w:rsidR="00257077">
        <w:t xml:space="preserve"> and so </w:t>
      </w:r>
      <w:r w:rsidR="00BA6752">
        <w:t>is treasurer and program chair;</w:t>
      </w:r>
      <w:r w:rsidR="002A45E3">
        <w:t xml:space="preserve"> these are all</w:t>
      </w:r>
      <w:r w:rsidR="00BA6752">
        <w:t xml:space="preserve"> </w:t>
      </w:r>
      <w:r w:rsidR="00257077">
        <w:t>incredibly h</w:t>
      </w:r>
      <w:r w:rsidR="00BA6752">
        <w:t>ard jobs</w:t>
      </w:r>
      <w:r w:rsidR="002A45E3">
        <w:t>,</w:t>
      </w:r>
      <w:r w:rsidR="00BA6752">
        <w:t xml:space="preserve"> and we don’t pay them because they come as university serv</w:t>
      </w:r>
      <w:r>
        <w:t>ice</w:t>
      </w:r>
      <w:r w:rsidR="002A45E3">
        <w:t>. A</w:t>
      </w:r>
      <w:r w:rsidR="00257077">
        <w:t>ll of the officers</w:t>
      </w:r>
      <w:r w:rsidR="009C74F4">
        <w:t xml:space="preserve">’ work is incredibly valuable; </w:t>
      </w:r>
      <w:r w:rsidR="00BA6752">
        <w:t xml:space="preserve">these </w:t>
      </w:r>
      <w:r w:rsidR="00257077">
        <w:t>other positions like web manager or social media</w:t>
      </w:r>
      <w:r w:rsidR="00BA6752">
        <w:t xml:space="preserve"> person</w:t>
      </w:r>
      <w:r w:rsidR="00257077">
        <w:t xml:space="preserve"> are positions that are valuable but don’t carry the cache in academe in the same way the vice presid</w:t>
      </w:r>
      <w:r w:rsidR="009C74F4">
        <w:t>ent would.</w:t>
      </w:r>
    </w:p>
    <w:p w14:paraId="3A119D4E" w14:textId="77777777" w:rsidR="00BA6752" w:rsidRDefault="00BA6752" w:rsidP="00182767">
      <w:pPr>
        <w:tabs>
          <w:tab w:val="left" w:pos="1813"/>
        </w:tabs>
      </w:pPr>
    </w:p>
    <w:p w14:paraId="329C2AF7" w14:textId="0D07DEA2" w:rsidR="00257077" w:rsidRDefault="00E24679" w:rsidP="00182767">
      <w:pPr>
        <w:tabs>
          <w:tab w:val="left" w:pos="1813"/>
        </w:tabs>
      </w:pPr>
      <w:r>
        <w:t>Walda</w:t>
      </w:r>
      <w:r w:rsidR="008C55CC">
        <w:t xml:space="preserve"> Katz</w:t>
      </w:r>
      <w:r w:rsidR="002A45E3">
        <w:t xml:space="preserve">: </w:t>
      </w:r>
      <w:r w:rsidR="009C74F4">
        <w:t>I’d</w:t>
      </w:r>
      <w:r w:rsidR="00257077">
        <w:t xml:space="preserve"> like to speak in favor of the particular </w:t>
      </w:r>
      <w:r w:rsidR="00C034CA">
        <w:t>stipends that are</w:t>
      </w:r>
      <w:r w:rsidR="00257077">
        <w:t xml:space="preserve"> in motion. One</w:t>
      </w:r>
      <w:r w:rsidR="009C74F4">
        <w:t>,</w:t>
      </w:r>
      <w:r w:rsidR="00257077">
        <w:t xml:space="preserve"> we are in a new moment</w:t>
      </w:r>
      <w:r w:rsidR="002A45E3">
        <w:t>,</w:t>
      </w:r>
      <w:r w:rsidR="00257077">
        <w:t xml:space="preserve"> and we had ex</w:t>
      </w:r>
      <w:r w:rsidR="009C74F4">
        <w:t xml:space="preserve">traordinary and dedicated folks. </w:t>
      </w:r>
      <w:r w:rsidR="00407FF8">
        <w:t xml:space="preserve">We are going into a </w:t>
      </w:r>
      <w:r w:rsidR="002A45E3">
        <w:t xml:space="preserve">different time in academe, and some of us think that AHS can </w:t>
      </w:r>
      <w:r w:rsidR="00257077">
        <w:t xml:space="preserve">transform and </w:t>
      </w:r>
      <w:r w:rsidR="002A45E3">
        <w:t>realign itself with current conditions. Gi</w:t>
      </w:r>
      <w:r w:rsidR="00257077">
        <w:t>ven we don’t have paid staff</w:t>
      </w:r>
      <w:r w:rsidR="009C74F4">
        <w:t>,</w:t>
      </w:r>
      <w:r w:rsidR="00257077">
        <w:t xml:space="preserve"> we might think </w:t>
      </w:r>
      <w:r w:rsidR="002A45E3">
        <w:t xml:space="preserve">about </w:t>
      </w:r>
      <w:r w:rsidR="00257077">
        <w:t>h</w:t>
      </w:r>
      <w:r w:rsidR="002A45E3">
        <w:t>ow to take</w:t>
      </w:r>
      <w:r w:rsidR="00257077">
        <w:t xml:space="preserve"> certain skill set</w:t>
      </w:r>
      <w:r w:rsidR="002A45E3">
        <w:t>s</w:t>
      </w:r>
      <w:r w:rsidR="00257077">
        <w:t xml:space="preserve"> and look for </w:t>
      </w:r>
      <w:r w:rsidR="002A45E3">
        <w:t>skilled people--</w:t>
      </w:r>
      <w:r w:rsidR="00257077">
        <w:t>grad students, junior facult</w:t>
      </w:r>
      <w:r w:rsidR="00407FF8">
        <w:t xml:space="preserve">y, </w:t>
      </w:r>
      <w:r w:rsidR="00257077">
        <w:t>who ar</w:t>
      </w:r>
      <w:r w:rsidR="002A45E3">
        <w:t>e engaged,</w:t>
      </w:r>
      <w:r w:rsidR="009C74F4">
        <w:t xml:space="preserve"> so I would</w:t>
      </w:r>
      <w:r w:rsidR="00257077">
        <w:t xml:space="preserve"> like to support that and have t</w:t>
      </w:r>
      <w:r w:rsidR="009C74F4">
        <w:t>his be part of the ongoing conversation</w:t>
      </w:r>
      <w:r w:rsidR="002A45E3">
        <w:t xml:space="preserve"> about</w:t>
      </w:r>
      <w:r w:rsidR="00257077">
        <w:t xml:space="preserve"> how we can break </w:t>
      </w:r>
      <w:r w:rsidR="002A45E3">
        <w:t>out of the past and move to</w:t>
      </w:r>
      <w:r w:rsidR="00257077">
        <w:t xml:space="preserve"> the future.</w:t>
      </w:r>
    </w:p>
    <w:p w14:paraId="55594127" w14:textId="77777777" w:rsidR="009C74F4" w:rsidRDefault="009C74F4" w:rsidP="00182767">
      <w:pPr>
        <w:tabs>
          <w:tab w:val="left" w:pos="1813"/>
        </w:tabs>
      </w:pPr>
    </w:p>
    <w:p w14:paraId="5BD995CA" w14:textId="4747B053" w:rsidR="002A45E3" w:rsidRDefault="002A45E3" w:rsidP="00182767">
      <w:pPr>
        <w:tabs>
          <w:tab w:val="left" w:pos="1813"/>
        </w:tabs>
      </w:pPr>
      <w:r>
        <w:t xml:space="preserve">Jeff Torlina: </w:t>
      </w:r>
      <w:r w:rsidR="00257077">
        <w:t>I a</w:t>
      </w:r>
      <w:r>
        <w:t>lso am concerned we are piling more cost to the organization. I am worried that we could get ahead of ourselves if we don’t have continued success with money. A</w:t>
      </w:r>
      <w:r w:rsidR="00257077">
        <w:t>t the same time</w:t>
      </w:r>
      <w:r>
        <w:t>, these social media</w:t>
      </w:r>
      <w:r w:rsidR="00257077">
        <w:t xml:space="preserve"> and</w:t>
      </w:r>
      <w:r w:rsidR="00E953C5">
        <w:t xml:space="preserve"> other</w:t>
      </w:r>
      <w:r w:rsidR="00257077">
        <w:t xml:space="preserve"> ou</w:t>
      </w:r>
      <w:r>
        <w:t>treach positions are essential</w:t>
      </w:r>
      <w:r w:rsidR="00407FF8">
        <w:t xml:space="preserve">. </w:t>
      </w:r>
      <w:r w:rsidR="00E953C5">
        <w:t>If we are p</w:t>
      </w:r>
      <w:r w:rsidR="00257077">
        <w:t xml:space="preserve">romoting these positions and rewarding </w:t>
      </w:r>
      <w:r>
        <w:t xml:space="preserve">them </w:t>
      </w:r>
      <w:r w:rsidR="00257077">
        <w:t xml:space="preserve">with </w:t>
      </w:r>
      <w:r>
        <w:t xml:space="preserve">well-deserved </w:t>
      </w:r>
      <w:r w:rsidR="00C034CA">
        <w:t>stipend</w:t>
      </w:r>
      <w:r>
        <w:t>s,</w:t>
      </w:r>
      <w:r w:rsidR="00257077">
        <w:t xml:space="preserve"> it needs to be focused in a way that will improve our mem</w:t>
      </w:r>
      <w:r w:rsidR="00407FF8">
        <w:t>bership and expand.</w:t>
      </w:r>
    </w:p>
    <w:p w14:paraId="50E22652" w14:textId="77777777" w:rsidR="002A45E3" w:rsidRDefault="002A45E3" w:rsidP="00182767">
      <w:pPr>
        <w:tabs>
          <w:tab w:val="left" w:pos="1813"/>
        </w:tabs>
      </w:pPr>
    </w:p>
    <w:p w14:paraId="219C1A87" w14:textId="3C6A00D3" w:rsidR="002B7C68" w:rsidRDefault="00E953C5" w:rsidP="00182767">
      <w:pPr>
        <w:tabs>
          <w:tab w:val="left" w:pos="1813"/>
        </w:tabs>
      </w:pPr>
      <w:r>
        <w:t>Corey</w:t>
      </w:r>
      <w:r w:rsidR="00407FF8">
        <w:t xml:space="preserve"> Dolgon</w:t>
      </w:r>
      <w:r>
        <w:t xml:space="preserve">: </w:t>
      </w:r>
      <w:r w:rsidR="002A45E3">
        <w:t>F</w:t>
      </w:r>
      <w:r w:rsidR="00257077">
        <w:t xml:space="preserve">or many </w:t>
      </w:r>
      <w:r>
        <w:t xml:space="preserve">years, </w:t>
      </w:r>
      <w:r w:rsidR="002A45E3">
        <w:t>we thought we were flush</w:t>
      </w:r>
      <w:r w:rsidR="00257077">
        <w:t xml:space="preserve"> with </w:t>
      </w:r>
      <w:r w:rsidR="002A45E3">
        <w:t>$</w:t>
      </w:r>
      <w:r w:rsidR="00257077">
        <w:t>30</w:t>
      </w:r>
      <w:r>
        <w:t>,000</w:t>
      </w:r>
      <w:r w:rsidR="00257077">
        <w:t>-40</w:t>
      </w:r>
      <w:r w:rsidR="002A45E3">
        <w:t>,000</w:t>
      </w:r>
      <w:r w:rsidR="00257077">
        <w:t xml:space="preserve"> thousand dollar</w:t>
      </w:r>
      <w:r w:rsidR="002A45E3">
        <w:t>s.</w:t>
      </w:r>
      <w:r w:rsidR="00257077">
        <w:t xml:space="preserve"> Jim and I were both big advocates of </w:t>
      </w:r>
      <w:r>
        <w:t>some kind of year round positio</w:t>
      </w:r>
      <w:r w:rsidR="00407FF8">
        <w:t xml:space="preserve">n that many organizations have. </w:t>
      </w:r>
      <w:r w:rsidR="00257077">
        <w:t xml:space="preserve">The fact that we have </w:t>
      </w:r>
      <w:r w:rsidR="009C74F4">
        <w:t>$60,00</w:t>
      </w:r>
      <w:r w:rsidR="002A45E3">
        <w:t>0</w:t>
      </w:r>
      <w:r w:rsidR="00257077">
        <w:t xml:space="preserve"> blows my mind right now</w:t>
      </w:r>
      <w:r w:rsidR="002A45E3">
        <w:t>,</w:t>
      </w:r>
      <w:r w:rsidR="00257077">
        <w:t xml:space="preserve"> so I agree</w:t>
      </w:r>
      <w:r w:rsidR="002A45E3">
        <w:t>,</w:t>
      </w:r>
      <w:r w:rsidR="00257077">
        <w:t xml:space="preserve"> I don’t know if it</w:t>
      </w:r>
      <w:r>
        <w:t>’</w:t>
      </w:r>
      <w:r w:rsidR="00257077">
        <w:t>s pulling out skill sets</w:t>
      </w:r>
      <w:r w:rsidR="002A45E3">
        <w:t>,</w:t>
      </w:r>
      <w:r w:rsidR="00257077">
        <w:t xml:space="preserve"> </w:t>
      </w:r>
      <w:r>
        <w:t xml:space="preserve">or </w:t>
      </w:r>
      <w:r w:rsidR="00407FF8">
        <w:t>pulling</w:t>
      </w:r>
      <w:r>
        <w:t xml:space="preserve"> them together, </w:t>
      </w:r>
      <w:r w:rsidR="007525D4">
        <w:t>but</w:t>
      </w:r>
      <w:r w:rsidR="00257077">
        <w:t xml:space="preserve"> at this moment we can afford </w:t>
      </w:r>
      <w:r w:rsidR="00407FF8">
        <w:t>$500/$500 per year</w:t>
      </w:r>
      <w:r w:rsidR="002A45E3">
        <w:t xml:space="preserve">. </w:t>
      </w:r>
      <w:r w:rsidR="00257077">
        <w:t>I</w:t>
      </w:r>
      <w:r w:rsidR="002A45E3">
        <w:t>’</w:t>
      </w:r>
      <w:r w:rsidR="00257077">
        <w:t xml:space="preserve">d like us to think about </w:t>
      </w:r>
      <w:r>
        <w:t>re</w:t>
      </w:r>
      <w:r w:rsidR="00257077">
        <w:t>visi</w:t>
      </w:r>
      <w:r w:rsidR="007525D4">
        <w:t xml:space="preserve">ting a </w:t>
      </w:r>
      <w:r>
        <w:t xml:space="preserve">more strategic plan that has to do with having </w:t>
      </w:r>
      <w:r w:rsidR="00257077">
        <w:t>5 or 6 dif</w:t>
      </w:r>
      <w:r w:rsidR="002A45E3">
        <w:t>ferent skill sets.</w:t>
      </w:r>
      <w:r>
        <w:t xml:space="preserve"> </w:t>
      </w:r>
    </w:p>
    <w:p w14:paraId="47328623" w14:textId="77777777" w:rsidR="009C74F4" w:rsidRDefault="009C74F4" w:rsidP="00182767">
      <w:pPr>
        <w:tabs>
          <w:tab w:val="left" w:pos="1813"/>
        </w:tabs>
      </w:pPr>
    </w:p>
    <w:p w14:paraId="1C90C89F" w14:textId="20109F36" w:rsidR="00257077" w:rsidRDefault="002A45E3" w:rsidP="00182767">
      <w:pPr>
        <w:tabs>
          <w:tab w:val="left" w:pos="1813"/>
        </w:tabs>
      </w:pPr>
      <w:r>
        <w:t>Jim</w:t>
      </w:r>
      <w:r w:rsidR="00407FF8">
        <w:t xml:space="preserve"> Pennell</w:t>
      </w:r>
      <w:r w:rsidR="009C74F4">
        <w:t xml:space="preserve">: </w:t>
      </w:r>
      <w:r w:rsidR="002B7C68">
        <w:t>From my experience as newsletter editor</w:t>
      </w:r>
      <w:r w:rsidR="00E953C5">
        <w:t xml:space="preserve"> t</w:t>
      </w:r>
      <w:r w:rsidR="00407FF8">
        <w:t>wo different times short term, f</w:t>
      </w:r>
      <w:r w:rsidR="00C034CA">
        <w:t>or me</w:t>
      </w:r>
      <w:r>
        <w:t>,</w:t>
      </w:r>
      <w:r w:rsidR="00E953C5">
        <w:t xml:space="preserve"> it was</w:t>
      </w:r>
      <w:r w:rsidR="002B7C68">
        <w:t xml:space="preserve"> the technical layout part</w:t>
      </w:r>
      <w:r>
        <w:t>,</w:t>
      </w:r>
      <w:r w:rsidR="002B7C68">
        <w:t xml:space="preserve"> and at the time</w:t>
      </w:r>
      <w:r w:rsidR="00E953C5">
        <w:t>,</w:t>
      </w:r>
      <w:r w:rsidR="002B7C68">
        <w:t xml:space="preserve"> we were </w:t>
      </w:r>
      <w:r w:rsidR="00E953C5">
        <w:t>paying someone to do the layout. T</w:t>
      </w:r>
      <w:r w:rsidR="002B7C68">
        <w:t>hat was</w:t>
      </w:r>
      <w:r w:rsidR="00E953C5">
        <w:t xml:space="preserve"> the important part for me. Th</w:t>
      </w:r>
      <w:r w:rsidR="002B7C68">
        <w:t>e content</w:t>
      </w:r>
      <w:r>
        <w:t>,</w:t>
      </w:r>
      <w:r w:rsidR="002B7C68">
        <w:t xml:space="preserve"> I didn’t mind trying to twist arms. And if you</w:t>
      </w:r>
      <w:r>
        <w:t xml:space="preserve"> know the membership or make an</w:t>
      </w:r>
      <w:r w:rsidR="00E953C5">
        <w:t xml:space="preserve"> effort to, you can solicit it. I enjoyed doing it and would consider doing it again at some point. I would be happy if someone else </w:t>
      </w:r>
      <w:r w:rsidR="002B7C68">
        <w:t>can</w:t>
      </w:r>
      <w:r>
        <w:t xml:space="preserve"> use that as part of thei</w:t>
      </w:r>
      <w:r w:rsidR="00E953C5">
        <w:t>r work, use that as part of their</w:t>
      </w:r>
      <w:r w:rsidR="007525D4">
        <w:t xml:space="preserve"> dossier and do a good job</w:t>
      </w:r>
      <w:r>
        <w:t xml:space="preserve">. </w:t>
      </w:r>
      <w:r w:rsidR="002B7C68">
        <w:t xml:space="preserve">I don’t know if the </w:t>
      </w:r>
      <w:r>
        <w:t xml:space="preserve">$500 would be taxed, </w:t>
      </w:r>
      <w:r w:rsidR="00E953C5">
        <w:t xml:space="preserve">or </w:t>
      </w:r>
      <w:r>
        <w:t xml:space="preserve">if this is a meaningful amount. Should we be </w:t>
      </w:r>
      <w:r w:rsidR="00E953C5">
        <w:t>passing that down to students to help?</w:t>
      </w:r>
      <w:r>
        <w:t xml:space="preserve"> I know the Southern</w:t>
      </w:r>
      <w:r w:rsidR="00E953C5">
        <w:t>s</w:t>
      </w:r>
      <w:r>
        <w:t xml:space="preserve"> have</w:t>
      </w:r>
      <w:r w:rsidR="002B7C68">
        <w:t xml:space="preserve"> student e</w:t>
      </w:r>
      <w:r w:rsidR="00E953C5">
        <w:t xml:space="preserve">ditors that are doing it to professionalize themselves. I don’t know </w:t>
      </w:r>
      <w:r w:rsidR="00407FF8">
        <w:t>if there is editorial support. A</w:t>
      </w:r>
      <w:r w:rsidR="002B7C68">
        <w:t xml:space="preserve"> lot of it is production, we want something that looks good an</w:t>
      </w:r>
      <w:r w:rsidR="00E953C5">
        <w:t>d works. Those are the things, if I were doing it, that I would</w:t>
      </w:r>
      <w:r w:rsidR="002B7C68">
        <w:t xml:space="preserve"> be concer</w:t>
      </w:r>
      <w:r w:rsidR="00407FF8">
        <w:t>ned about. If you were doing it,</w:t>
      </w:r>
      <w:r w:rsidR="002B7C68">
        <w:t xml:space="preserve"> what would you want? </w:t>
      </w:r>
    </w:p>
    <w:p w14:paraId="63B07656" w14:textId="77777777" w:rsidR="009C74F4" w:rsidRDefault="009C74F4" w:rsidP="00182767">
      <w:pPr>
        <w:tabs>
          <w:tab w:val="left" w:pos="1813"/>
        </w:tabs>
      </w:pPr>
    </w:p>
    <w:p w14:paraId="35B0EFCF" w14:textId="01BAC2C2" w:rsidR="002B7C68" w:rsidRDefault="00E953C5" w:rsidP="00182767">
      <w:pPr>
        <w:tabs>
          <w:tab w:val="left" w:pos="1813"/>
        </w:tabs>
      </w:pPr>
      <w:r>
        <w:t>Marc</w:t>
      </w:r>
      <w:r w:rsidR="00407FF8">
        <w:t xml:space="preserve"> Settembrino</w:t>
      </w:r>
      <w:r>
        <w:t>: I want to thank Walda for reminding us that the n</w:t>
      </w:r>
      <w:r w:rsidR="002B7C68">
        <w:t>ature of the ac</w:t>
      </w:r>
      <w:r w:rsidR="007525D4">
        <w:t xml:space="preserve">ademy has changed significantly. </w:t>
      </w:r>
      <w:r>
        <w:t>Even t</w:t>
      </w:r>
      <w:r w:rsidR="00902820">
        <w:t xml:space="preserve">hat small amount of money is a </w:t>
      </w:r>
      <w:r w:rsidR="00407FF8">
        <w:t>symbolic gesture</w:t>
      </w:r>
      <w:r w:rsidR="002B7C68">
        <w:t xml:space="preserve"> from our organization</w:t>
      </w:r>
      <w:r>
        <w:t xml:space="preserve"> to say</w:t>
      </w:r>
      <w:r w:rsidR="002B7C68">
        <w:t xml:space="preserve"> that</w:t>
      </w:r>
      <w:r w:rsidR="007525D4">
        <w:t>,</w:t>
      </w:r>
      <w:r w:rsidR="002B7C68">
        <w:t xml:space="preserve"> as humanist</w:t>
      </w:r>
      <w:r>
        <w:t>s</w:t>
      </w:r>
      <w:r w:rsidR="007525D4">
        <w:t>,</w:t>
      </w:r>
      <w:r w:rsidR="002B7C68">
        <w:t xml:space="preserve"> we value and respect the</w:t>
      </w:r>
      <w:r w:rsidR="007525D4">
        <w:t xml:space="preserve"> contribution that you are making</w:t>
      </w:r>
      <w:r w:rsidR="002B7C68">
        <w:t xml:space="preserve"> to our organizati</w:t>
      </w:r>
      <w:r w:rsidR="009C74F4">
        <w:t>on and that we support you. I</w:t>
      </w:r>
      <w:r w:rsidR="002B7C68">
        <w:t>n the past</w:t>
      </w:r>
      <w:r>
        <w:t>,</w:t>
      </w:r>
      <w:r w:rsidR="002B7C68">
        <w:t xml:space="preserve"> when teaching load</w:t>
      </w:r>
      <w:r w:rsidR="009C74F4">
        <w:t>s</w:t>
      </w:r>
      <w:r w:rsidR="002B7C68">
        <w:t xml:space="preserve"> were lower,</w:t>
      </w:r>
      <w:r>
        <w:t xml:space="preserve"> when</w:t>
      </w:r>
      <w:r w:rsidR="002B7C68">
        <w:t xml:space="preserve"> thing</w:t>
      </w:r>
      <w:r w:rsidR="009C74F4">
        <w:t>s</w:t>
      </w:r>
      <w:r w:rsidR="002B7C68">
        <w:t xml:space="preserve"> like newsletter editor meant more to institutions</w:t>
      </w:r>
      <w:r w:rsidR="007525D4">
        <w:t>,</w:t>
      </w:r>
      <w:r>
        <w:t xml:space="preserve"> </w:t>
      </w:r>
      <w:r w:rsidR="002B7C68">
        <w:t>it was a</w:t>
      </w:r>
      <w:r w:rsidR="009C74F4">
        <w:t xml:space="preserve"> more professiona</w:t>
      </w:r>
      <w:r>
        <w:t xml:space="preserve">lizing line on your vitae. </w:t>
      </w:r>
      <w:r w:rsidR="009C74F4">
        <w:t>T</w:t>
      </w:r>
      <w:r w:rsidR="002B7C68">
        <w:t>oday</w:t>
      </w:r>
      <w:r w:rsidR="009C74F4">
        <w:t>,</w:t>
      </w:r>
      <w:r w:rsidR="002B7C68">
        <w:t xml:space="preserve"> the nature of </w:t>
      </w:r>
      <w:r>
        <w:t xml:space="preserve">the academy has changed so much, </w:t>
      </w:r>
      <w:r w:rsidR="002B7C68">
        <w:t>that I think this is a great momen</w:t>
      </w:r>
      <w:r w:rsidR="009C74F4">
        <w:t>t for us to be at the van</w:t>
      </w:r>
      <w:r w:rsidR="002B7C68">
        <w:t>guard in terms of what sociological organizations are doing to support the people w</w:t>
      </w:r>
      <w:r w:rsidR="007525D4">
        <w:t xml:space="preserve">ho are </w:t>
      </w:r>
      <w:r w:rsidR="002B7C68">
        <w:t>keeping the organization alive.</w:t>
      </w:r>
    </w:p>
    <w:p w14:paraId="0D5B058D" w14:textId="77777777" w:rsidR="00E953C5" w:rsidRDefault="00E953C5" w:rsidP="00182767">
      <w:pPr>
        <w:tabs>
          <w:tab w:val="left" w:pos="1813"/>
        </w:tabs>
      </w:pPr>
    </w:p>
    <w:p w14:paraId="2B5E1B07" w14:textId="2F7B1345" w:rsidR="002B7C68" w:rsidRDefault="00E953C5" w:rsidP="00182767">
      <w:pPr>
        <w:tabs>
          <w:tab w:val="left" w:pos="1813"/>
        </w:tabs>
      </w:pPr>
      <w:r>
        <w:t>Johnny</w:t>
      </w:r>
      <w:r w:rsidR="00407FF8">
        <w:t xml:space="preserve"> Eric Williams</w:t>
      </w:r>
      <w:r>
        <w:t xml:space="preserve">: </w:t>
      </w:r>
      <w:r w:rsidR="007525D4">
        <w:t>H</w:t>
      </w:r>
      <w:r w:rsidR="00C034CA">
        <w:t>aving</w:t>
      </w:r>
      <w:r w:rsidR="00376CF5">
        <w:t xml:space="preserve"> a</w:t>
      </w:r>
      <w:r w:rsidR="002B7C68">
        <w:t xml:space="preserve"> social media </w:t>
      </w:r>
      <w:r>
        <w:t>coordinator</w:t>
      </w:r>
      <w:r w:rsidR="002B7C68">
        <w:t xml:space="preserve"> is vital for the role of the organization. A lot</w:t>
      </w:r>
      <w:r w:rsidR="00376CF5">
        <w:t xml:space="preserve"> of people do not know we exist, still, </w:t>
      </w:r>
      <w:r w:rsidR="00FE1750">
        <w:t>and by doing</w:t>
      </w:r>
      <w:r w:rsidR="00376CF5">
        <w:t xml:space="preserve"> this by paper alone and not having a presence on </w:t>
      </w:r>
      <w:r>
        <w:t>T</w:t>
      </w:r>
      <w:r w:rsidR="00C034CA">
        <w:t>witter, Facebook</w:t>
      </w:r>
      <w:r w:rsidR="00376CF5">
        <w:t>,</w:t>
      </w:r>
      <w:r w:rsidR="00C034CA">
        <w:t xml:space="preserve"> and everyday post</w:t>
      </w:r>
      <w:r>
        <w:t>ing</w:t>
      </w:r>
      <w:r w:rsidR="00376CF5">
        <w:t xml:space="preserve"> as humanist sociologists</w:t>
      </w:r>
      <w:r>
        <w:t>, no one knows who we are. A lot of times, they get us confused with philosophers</w:t>
      </w:r>
      <w:r w:rsidR="00376CF5">
        <w:t xml:space="preserve"> because they think that is what humanists are</w:t>
      </w:r>
      <w:r>
        <w:t>. We are s</w:t>
      </w:r>
      <w:r w:rsidR="00C034CA">
        <w:t>ociologists, activists</w:t>
      </w:r>
      <w:r>
        <w:t>,</w:t>
      </w:r>
      <w:r w:rsidR="00C034CA">
        <w:t xml:space="preserve"> and</w:t>
      </w:r>
      <w:r w:rsidR="00376CF5">
        <w:t xml:space="preserve"> we want those kind of people coming to our organization; I think it is vital that we do that (support social media). When I was VP of membership, I wanted a social media presence. If we get that, we’ll be c</w:t>
      </w:r>
      <w:r w:rsidR="00FE1750">
        <w:t xml:space="preserve">ool. It should be compensated. </w:t>
      </w:r>
      <w:r w:rsidR="00376CF5">
        <w:t xml:space="preserve">When I was a grad student, or contingent, $500.00 is a lot of money. </w:t>
      </w:r>
    </w:p>
    <w:p w14:paraId="255D95ED" w14:textId="124D7965" w:rsidR="00376CF5" w:rsidRDefault="00376CF5" w:rsidP="00182767">
      <w:pPr>
        <w:tabs>
          <w:tab w:val="left" w:pos="1813"/>
        </w:tabs>
      </w:pPr>
    </w:p>
    <w:p w14:paraId="4136D86E" w14:textId="2703EC55" w:rsidR="00376CF5" w:rsidRDefault="00376CF5" w:rsidP="00182767">
      <w:pPr>
        <w:tabs>
          <w:tab w:val="left" w:pos="1813"/>
        </w:tabs>
      </w:pPr>
      <w:r>
        <w:t xml:space="preserve">Dawn Tawwater reinforces Johnny’s point that this is a lot of money for many on the edges in academe. </w:t>
      </w:r>
    </w:p>
    <w:p w14:paraId="348A6C00" w14:textId="3D5E122B" w:rsidR="00376CF5" w:rsidRDefault="00376CF5" w:rsidP="00182767">
      <w:pPr>
        <w:tabs>
          <w:tab w:val="left" w:pos="1813"/>
        </w:tabs>
      </w:pPr>
    </w:p>
    <w:p w14:paraId="28E1C8A1" w14:textId="7FA5DCA0" w:rsidR="00C034CA" w:rsidRDefault="00376CF5" w:rsidP="00182767">
      <w:pPr>
        <w:tabs>
          <w:tab w:val="left" w:pos="1813"/>
        </w:tabs>
      </w:pPr>
      <w:r>
        <w:t>Hephzibah</w:t>
      </w:r>
      <w:r w:rsidR="00407FF8">
        <w:t xml:space="preserve"> Strmic-Pawl</w:t>
      </w:r>
      <w:r>
        <w:t xml:space="preserve">: </w:t>
      </w:r>
      <w:r w:rsidR="00C034CA">
        <w:t>I do recognize it’s a board member position and I thin</w:t>
      </w:r>
      <w:r>
        <w:t xml:space="preserve">k that’s important to bring up. </w:t>
      </w:r>
      <w:r w:rsidR="00C034CA">
        <w:t>I also think that it</w:t>
      </w:r>
      <w:r w:rsidR="007349E9">
        <w:t xml:space="preserve"> is </w:t>
      </w:r>
      <w:r w:rsidR="00C034CA">
        <w:t>vital to us in making that happen</w:t>
      </w:r>
      <w:r w:rsidR="007349E9">
        <w:t>,</w:t>
      </w:r>
      <w:r w:rsidR="00C034CA">
        <w:t xml:space="preserve"> and I think we could have a conversat</w:t>
      </w:r>
      <w:r>
        <w:t>ion with whoever gets appointed to</w:t>
      </w:r>
      <w:r w:rsidR="00C034CA">
        <w:t xml:space="preserve"> that position</w:t>
      </w:r>
      <w:r>
        <w:t>,</w:t>
      </w:r>
      <w:r w:rsidR="00C034CA">
        <w:t xml:space="preserve"> about member expectations of where we want this to go</w:t>
      </w:r>
      <w:r w:rsidR="007349E9">
        <w:t>,</w:t>
      </w:r>
      <w:r w:rsidR="00C034CA">
        <w:t xml:space="preserve"> and </w:t>
      </w:r>
      <w:r w:rsidR="007349E9">
        <w:t>then pay them for it</w:t>
      </w:r>
      <w:r>
        <w:t xml:space="preserve">. </w:t>
      </w:r>
      <w:r w:rsidR="00C034CA">
        <w:t>I think we should consider paying 599</w:t>
      </w:r>
      <w:r>
        <w:t>.00 (if 600.00 is the line</w:t>
      </w:r>
      <w:r w:rsidR="007349E9">
        <w:t xml:space="preserve"> for the 1099</w:t>
      </w:r>
      <w:r>
        <w:t xml:space="preserve">). </w:t>
      </w:r>
      <w:r w:rsidR="008C55CC">
        <w:t>(laughter)</w:t>
      </w:r>
    </w:p>
    <w:p w14:paraId="34F17C6B" w14:textId="2F3ED95B" w:rsidR="007349E9" w:rsidRDefault="007349E9" w:rsidP="00182767">
      <w:pPr>
        <w:tabs>
          <w:tab w:val="left" w:pos="1813"/>
        </w:tabs>
      </w:pPr>
    </w:p>
    <w:p w14:paraId="5D95A11C" w14:textId="190DD193" w:rsidR="00376CF5" w:rsidRDefault="008C55CC" w:rsidP="00182767">
      <w:pPr>
        <w:tabs>
          <w:tab w:val="left" w:pos="1813"/>
        </w:tabs>
      </w:pPr>
      <w:r>
        <w:t xml:space="preserve">Dave </w:t>
      </w:r>
      <w:r w:rsidR="00376CF5">
        <w:t xml:space="preserve">Embrick: </w:t>
      </w:r>
      <w:r w:rsidR="00C034CA">
        <w:t xml:space="preserve">The motion is to </w:t>
      </w:r>
      <w:r w:rsidR="00376CF5">
        <w:t>add money to newsletter editor.</w:t>
      </w:r>
    </w:p>
    <w:p w14:paraId="0B281534" w14:textId="77777777" w:rsidR="00376CF5" w:rsidRDefault="00376CF5" w:rsidP="00182767">
      <w:pPr>
        <w:tabs>
          <w:tab w:val="left" w:pos="1813"/>
        </w:tabs>
      </w:pPr>
    </w:p>
    <w:p w14:paraId="313EBA1F" w14:textId="0A66850F" w:rsidR="00C034CA" w:rsidRDefault="008C55CC" w:rsidP="00182767">
      <w:pPr>
        <w:tabs>
          <w:tab w:val="left" w:pos="1813"/>
        </w:tabs>
      </w:pPr>
      <w:r>
        <w:t>Greta Pennell</w:t>
      </w:r>
      <w:r w:rsidR="00376CF5">
        <w:t xml:space="preserve">: </w:t>
      </w:r>
      <w:r w:rsidR="00FE1750">
        <w:t>When AHS</w:t>
      </w:r>
      <w:r w:rsidR="007349E9">
        <w:t xml:space="preserve"> was in Denver, </w:t>
      </w:r>
      <w:r w:rsidR="00C034CA">
        <w:t xml:space="preserve">I thought when we picked Michele </w:t>
      </w:r>
      <w:r w:rsidR="007349E9">
        <w:t xml:space="preserve">DeHaven, </w:t>
      </w:r>
      <w:r w:rsidR="00C034CA">
        <w:t>th</w:t>
      </w:r>
      <w:r w:rsidR="00376CF5">
        <w:t xml:space="preserve">at the money was allocated to that line </w:t>
      </w:r>
      <w:r w:rsidR="00C034CA">
        <w:t>knowing sh</w:t>
      </w:r>
      <w:r w:rsidR="00376CF5">
        <w:t>e was a grad student</w:t>
      </w:r>
      <w:r w:rsidR="00FE1750">
        <w:t>. This was</w:t>
      </w:r>
      <w:r w:rsidR="00376CF5">
        <w:t xml:space="preserve"> to help defray her</w:t>
      </w:r>
      <w:r w:rsidR="00C034CA">
        <w:t xml:space="preserve"> cost to attend th</w:t>
      </w:r>
      <w:r w:rsidR="00376CF5">
        <w:t xml:space="preserve">e meeting </w:t>
      </w:r>
      <w:r w:rsidR="007349E9">
        <w:t>(</w:t>
      </w:r>
      <w:r w:rsidR="00376CF5">
        <w:t>because we wanted newsletter editors to attend the meeting</w:t>
      </w:r>
      <w:r w:rsidR="007349E9">
        <w:t>)</w:t>
      </w:r>
      <w:r w:rsidR="00376CF5">
        <w:t>. I</w:t>
      </w:r>
      <w:r w:rsidR="007349E9">
        <w:t>f</w:t>
      </w:r>
      <w:r w:rsidR="00376CF5">
        <w:t xml:space="preserve"> </w:t>
      </w:r>
      <w:r w:rsidR="00C034CA">
        <w:t>there was a reimbursem</w:t>
      </w:r>
      <w:r w:rsidR="007349E9">
        <w:t>ent</w:t>
      </w:r>
      <w:r w:rsidR="00FE1750">
        <w:t>, it was</w:t>
      </w:r>
      <w:r w:rsidR="007349E9">
        <w:t xml:space="preserve"> to defray </w:t>
      </w:r>
      <w:r w:rsidR="00376CF5">
        <w:t>the cost of the me</w:t>
      </w:r>
      <w:r w:rsidR="00FE1750">
        <w:t xml:space="preserve">eting. </w:t>
      </w:r>
      <w:r w:rsidR="00C034CA">
        <w:t xml:space="preserve">I don’t remember if we did this </w:t>
      </w:r>
      <w:r w:rsidR="007349E9">
        <w:t xml:space="preserve">in Denver </w:t>
      </w:r>
      <w:r w:rsidR="00C034CA">
        <w:t>relative to the newsletter</w:t>
      </w:r>
      <w:r>
        <w:t>.</w:t>
      </w:r>
    </w:p>
    <w:p w14:paraId="797FE374" w14:textId="77777777" w:rsidR="009C74F4" w:rsidRDefault="009C74F4" w:rsidP="00182767">
      <w:pPr>
        <w:tabs>
          <w:tab w:val="left" w:pos="1813"/>
        </w:tabs>
      </w:pPr>
    </w:p>
    <w:p w14:paraId="0059359F" w14:textId="556B5628" w:rsidR="00C034CA" w:rsidRDefault="00376CF5" w:rsidP="00182767">
      <w:pPr>
        <w:tabs>
          <w:tab w:val="left" w:pos="1813"/>
        </w:tabs>
      </w:pPr>
      <w:r>
        <w:t>Bilal</w:t>
      </w:r>
      <w:r w:rsidR="0044623C">
        <w:t xml:space="preserve"> Sekou</w:t>
      </w:r>
      <w:r>
        <w:t xml:space="preserve">: </w:t>
      </w:r>
      <w:r w:rsidR="00C034CA">
        <w:t>They should be two separate positions and I think if the de</w:t>
      </w:r>
      <w:r w:rsidR="009C74F4">
        <w:t xml:space="preserve">cision is made to go forth with </w:t>
      </w:r>
      <w:r w:rsidR="00C034CA">
        <w:t xml:space="preserve">a </w:t>
      </w:r>
      <w:r>
        <w:t>$500</w:t>
      </w:r>
      <w:r w:rsidR="007349E9">
        <w:t>.00</w:t>
      </w:r>
      <w:r>
        <w:t xml:space="preserve"> stipend, </w:t>
      </w:r>
      <w:r w:rsidR="00C034CA">
        <w:t>then there needs to be thought put into social media strat</w:t>
      </w:r>
      <w:r w:rsidR="007349E9">
        <w:t>egy.</w:t>
      </w:r>
      <w:r w:rsidR="00C034CA">
        <w:t xml:space="preserve"> </w:t>
      </w:r>
      <w:r w:rsidR="007349E9">
        <w:t xml:space="preserve">It needs to be systematic and not just because someone is good on Twitter. It is about the </w:t>
      </w:r>
      <w:r w:rsidR="00C034CA">
        <w:t xml:space="preserve">need to raise the profile </w:t>
      </w:r>
      <w:r w:rsidR="007349E9">
        <w:t>of the organization, high</w:t>
      </w:r>
      <w:r w:rsidR="00C034CA">
        <w:t>ligh</w:t>
      </w:r>
      <w:r w:rsidR="007349E9">
        <w:t xml:space="preserve">t work of members, advertise the conferences, to promote the newsletter, market membership, etc. From that standpoint, </w:t>
      </w:r>
      <w:r w:rsidR="00C034CA">
        <w:t>there needs to be a proposal</w:t>
      </w:r>
      <w:r w:rsidR="007349E9">
        <w:t>,</w:t>
      </w:r>
      <w:r w:rsidR="00C034CA">
        <w:t xml:space="preserve"> whoever gets the position</w:t>
      </w:r>
      <w:r w:rsidR="007349E9">
        <w:t>,</w:t>
      </w:r>
      <w:r w:rsidR="00C034CA">
        <w:t xml:space="preserve"> to do this job well… </w:t>
      </w:r>
    </w:p>
    <w:p w14:paraId="013BFE8A" w14:textId="75A0AFEC" w:rsidR="007349E9" w:rsidRDefault="007349E9" w:rsidP="00182767">
      <w:pPr>
        <w:tabs>
          <w:tab w:val="left" w:pos="1813"/>
        </w:tabs>
      </w:pPr>
    </w:p>
    <w:p w14:paraId="3089EEFE" w14:textId="5C160A4B" w:rsidR="007349E9" w:rsidRDefault="008C55CC" w:rsidP="00182767">
      <w:pPr>
        <w:tabs>
          <w:tab w:val="left" w:pos="1813"/>
        </w:tabs>
      </w:pPr>
      <w:r>
        <w:t xml:space="preserve">Dave </w:t>
      </w:r>
      <w:r w:rsidR="00604F5E">
        <w:t>Embrick: The motion on</w:t>
      </w:r>
      <w:r w:rsidR="007349E9">
        <w:t xml:space="preserve"> the table is to add $500</w:t>
      </w:r>
      <w:r w:rsidR="00604F5E">
        <w:t>.00.</w:t>
      </w:r>
    </w:p>
    <w:p w14:paraId="651ED0D9" w14:textId="77777777" w:rsidR="009C74F4" w:rsidRDefault="009C74F4" w:rsidP="00182767">
      <w:pPr>
        <w:tabs>
          <w:tab w:val="left" w:pos="1813"/>
        </w:tabs>
      </w:pPr>
    </w:p>
    <w:p w14:paraId="01D2350C" w14:textId="184A5662" w:rsidR="00C034CA" w:rsidRDefault="007349E9" w:rsidP="00182767">
      <w:pPr>
        <w:tabs>
          <w:tab w:val="left" w:pos="1813"/>
        </w:tabs>
      </w:pPr>
      <w:r>
        <w:t>Hephzibah</w:t>
      </w:r>
      <w:r w:rsidR="008C55CC">
        <w:t xml:space="preserve"> Strmic-Pawl</w:t>
      </w:r>
      <w:r>
        <w:t xml:space="preserve">: </w:t>
      </w:r>
      <w:r w:rsidR="00FE1750">
        <w:t>To impose on</w:t>
      </w:r>
      <w:r w:rsidR="00475C6C">
        <w:t xml:space="preserve"> who</w:t>
      </w:r>
      <w:r w:rsidR="00FE1750">
        <w:t>m</w:t>
      </w:r>
      <w:r w:rsidR="00475C6C">
        <w:t xml:space="preserve">ever wants to volunteer </w:t>
      </w:r>
      <w:r w:rsidR="00FE1750">
        <w:t xml:space="preserve">that they have </w:t>
      </w:r>
      <w:r w:rsidR="00475C6C">
        <w:t xml:space="preserve">to use their </w:t>
      </w:r>
      <w:r w:rsidR="009C74F4">
        <w:t>$599.99</w:t>
      </w:r>
      <w:r w:rsidR="00FE1750">
        <w:t xml:space="preserve"> to come here is not ideal. It</w:t>
      </w:r>
      <w:r w:rsidR="008C55CC">
        <w:t>’s whatever</w:t>
      </w:r>
      <w:r w:rsidR="00475C6C">
        <w:t xml:space="preserve"> they want to do with their money</w:t>
      </w:r>
      <w:r w:rsidR="008C55CC">
        <w:t>,</w:t>
      </w:r>
      <w:r w:rsidR="00475C6C">
        <w:t xml:space="preserve"> so long as they are fulfilling the responsibilities of th</w:t>
      </w:r>
      <w:r w:rsidR="008C55CC">
        <w:t>e position</w:t>
      </w:r>
      <w:r w:rsidR="00475C6C">
        <w:t xml:space="preserve">. We can still help out by offering hospitality suite to the persons and </w:t>
      </w:r>
      <w:r w:rsidR="008C55CC">
        <w:t>negotiating</w:t>
      </w:r>
      <w:r w:rsidR="00475C6C">
        <w:t xml:space="preserve"> the costs in some way.</w:t>
      </w:r>
    </w:p>
    <w:p w14:paraId="30B3E37A" w14:textId="77777777" w:rsidR="009C74F4" w:rsidRDefault="009C74F4" w:rsidP="00182767">
      <w:pPr>
        <w:tabs>
          <w:tab w:val="left" w:pos="1813"/>
        </w:tabs>
      </w:pPr>
    </w:p>
    <w:p w14:paraId="14325B2C" w14:textId="76E0B11C" w:rsidR="00604F5E" w:rsidRDefault="008C55CC" w:rsidP="00182767">
      <w:pPr>
        <w:tabs>
          <w:tab w:val="left" w:pos="1813"/>
        </w:tabs>
      </w:pPr>
      <w:r>
        <w:t xml:space="preserve">Dave </w:t>
      </w:r>
      <w:r w:rsidR="00604F5E">
        <w:t xml:space="preserve">Embrick: </w:t>
      </w:r>
      <w:r w:rsidR="00475C6C">
        <w:t>We need to m</w:t>
      </w:r>
      <w:r w:rsidR="009C74F4">
        <w:t>ove forward, what’s the motion. C</w:t>
      </w:r>
      <w:r w:rsidR="00475C6C">
        <w:t>or</w:t>
      </w:r>
      <w:r w:rsidR="00FE1750">
        <w:t>e</w:t>
      </w:r>
      <w:r w:rsidR="00475C6C">
        <w:t xml:space="preserve">y? </w:t>
      </w:r>
      <w:r w:rsidR="009C74F4">
        <w:t>What’s</w:t>
      </w:r>
      <w:r w:rsidR="00475C6C">
        <w:t xml:space="preserve"> the language? </w:t>
      </w:r>
    </w:p>
    <w:p w14:paraId="3C62ADE2" w14:textId="77777777" w:rsidR="00604F5E" w:rsidRDefault="00604F5E" w:rsidP="00182767">
      <w:pPr>
        <w:tabs>
          <w:tab w:val="left" w:pos="1813"/>
        </w:tabs>
      </w:pPr>
    </w:p>
    <w:p w14:paraId="2F67AD3B" w14:textId="6F0BB4AF" w:rsidR="00604F5E" w:rsidRDefault="00604F5E" w:rsidP="00182767">
      <w:pPr>
        <w:tabs>
          <w:tab w:val="left" w:pos="1813"/>
        </w:tabs>
      </w:pPr>
      <w:r>
        <w:t>Corey</w:t>
      </w:r>
      <w:r w:rsidR="008C55CC">
        <w:t xml:space="preserve"> Dolgon</w:t>
      </w:r>
      <w:r>
        <w:t xml:space="preserve">: </w:t>
      </w:r>
      <w:r w:rsidR="00475C6C">
        <w:t xml:space="preserve">My motion was </w:t>
      </w:r>
      <w:r w:rsidR="009C74F4">
        <w:t xml:space="preserve">$500 </w:t>
      </w:r>
      <w:r w:rsidR="00475C6C">
        <w:t xml:space="preserve">which I think has been amended to </w:t>
      </w:r>
      <w:r w:rsidR="009C74F4">
        <w:t>$</w:t>
      </w:r>
      <w:r w:rsidR="00475C6C">
        <w:t xml:space="preserve">599. I am good with </w:t>
      </w:r>
      <w:r w:rsidR="009C74F4">
        <w:t>$</w:t>
      </w:r>
      <w:r w:rsidR="00475C6C">
        <w:t>599</w:t>
      </w:r>
      <w:r w:rsidR="008C55CC">
        <w:t>,</w:t>
      </w:r>
      <w:r w:rsidR="00475C6C">
        <w:t xml:space="preserve"> </w:t>
      </w:r>
      <w:r w:rsidR="00FE1750">
        <w:t xml:space="preserve">I think adding the 99 dollars </w:t>
      </w:r>
      <w:r>
        <w:t xml:space="preserve">is good. </w:t>
      </w:r>
    </w:p>
    <w:p w14:paraId="7E8CC60C" w14:textId="77777777" w:rsidR="00604F5E" w:rsidRDefault="00604F5E" w:rsidP="00182767">
      <w:pPr>
        <w:tabs>
          <w:tab w:val="left" w:pos="1813"/>
        </w:tabs>
      </w:pPr>
    </w:p>
    <w:p w14:paraId="4482ECA6" w14:textId="394E408D" w:rsidR="00475C6C" w:rsidRDefault="008C55CC" w:rsidP="00182767">
      <w:pPr>
        <w:tabs>
          <w:tab w:val="left" w:pos="1813"/>
        </w:tabs>
      </w:pPr>
      <w:r>
        <w:t>Greta Pennell</w:t>
      </w:r>
      <w:r w:rsidR="00604F5E">
        <w:t>: Can I just check? This is the motion, I know, and it has been seconded. I want to make the amendment to it, that</w:t>
      </w:r>
      <w:r w:rsidR="00FE1750">
        <w:t xml:space="preserve"> it is</w:t>
      </w:r>
      <w:r w:rsidR="00604F5E">
        <w:t xml:space="preserve"> for</w:t>
      </w:r>
      <w:r w:rsidR="00FE1750">
        <w:t xml:space="preserve"> this upcoming budget year, </w:t>
      </w:r>
      <w:r w:rsidR="00604F5E">
        <w:t>so that we are approving it for one year and not</w:t>
      </w:r>
      <w:r w:rsidR="00FE1750">
        <w:t xml:space="preserve"> forever. This is </w:t>
      </w:r>
      <w:r w:rsidR="00604F5E">
        <w:t>so we h</w:t>
      </w:r>
      <w:r w:rsidR="00FE1750">
        <w:t xml:space="preserve">ave time for </w:t>
      </w:r>
      <w:r w:rsidR="00604F5E">
        <w:t>a very</w:t>
      </w:r>
      <w:r w:rsidR="00FE1750">
        <w:t xml:space="preserve"> strategic consideration of it </w:t>
      </w:r>
      <w:r w:rsidR="00604F5E">
        <w:t xml:space="preserve">so it can be brought back next year. </w:t>
      </w:r>
    </w:p>
    <w:p w14:paraId="53E350C7" w14:textId="77777777" w:rsidR="00604F5E" w:rsidRDefault="00604F5E" w:rsidP="00182767">
      <w:pPr>
        <w:tabs>
          <w:tab w:val="left" w:pos="1813"/>
        </w:tabs>
      </w:pPr>
    </w:p>
    <w:p w14:paraId="1D81E4D2" w14:textId="26F6FF2C" w:rsidR="002B74C4" w:rsidRDefault="008C55CC" w:rsidP="00182767">
      <w:pPr>
        <w:tabs>
          <w:tab w:val="left" w:pos="1813"/>
        </w:tabs>
      </w:pPr>
      <w:r>
        <w:t xml:space="preserve">Dave </w:t>
      </w:r>
      <w:r w:rsidR="00604F5E">
        <w:t xml:space="preserve">Embrick: The motion has been seconded. </w:t>
      </w:r>
      <w:r w:rsidR="002B74C4">
        <w:t>Let</w:t>
      </w:r>
      <w:r w:rsidR="00604F5E">
        <w:t>’</w:t>
      </w:r>
      <w:r w:rsidR="002B74C4">
        <w:t>s do the vote. All in f</w:t>
      </w:r>
      <w:r w:rsidR="00604F5E">
        <w:t xml:space="preserve">avor raise your hand. </w:t>
      </w:r>
      <w:r w:rsidR="002B74C4">
        <w:t xml:space="preserve">We got 24 against; please raise your hand high. Are you abstaining? Okay. Motion passes. Boom. </w:t>
      </w:r>
    </w:p>
    <w:p w14:paraId="503DBE1D" w14:textId="77777777" w:rsidR="009C74F4" w:rsidRDefault="009C74F4" w:rsidP="00182767">
      <w:pPr>
        <w:tabs>
          <w:tab w:val="left" w:pos="1813"/>
        </w:tabs>
      </w:pPr>
    </w:p>
    <w:p w14:paraId="67F81440" w14:textId="10D568BC" w:rsidR="002B74C4" w:rsidRDefault="00604F5E" w:rsidP="00182767">
      <w:pPr>
        <w:tabs>
          <w:tab w:val="left" w:pos="1813"/>
        </w:tabs>
      </w:pPr>
      <w:r>
        <w:t>Walda</w:t>
      </w:r>
      <w:r w:rsidR="008C55CC">
        <w:t xml:space="preserve"> Katz</w:t>
      </w:r>
      <w:r>
        <w:t xml:space="preserve">: </w:t>
      </w:r>
      <w:r w:rsidR="00FE1750">
        <w:t>D</w:t>
      </w:r>
      <w:r w:rsidR="002B74C4">
        <w:t>o we need a newsletter? What is a ne</w:t>
      </w:r>
      <w:r w:rsidR="00FE1750">
        <w:t>wsletter doing? Because</w:t>
      </w:r>
      <w:r w:rsidR="002B74C4">
        <w:t xml:space="preserve"> </w:t>
      </w:r>
      <w:r w:rsidR="009C74F4">
        <w:t>I’ve</w:t>
      </w:r>
      <w:r w:rsidR="002B74C4">
        <w:t xml:space="preserve"> been a part of this association</w:t>
      </w:r>
      <w:r>
        <w:t>,</w:t>
      </w:r>
      <w:r w:rsidR="002B74C4">
        <w:t xml:space="preserve"> and I don’t know if </w:t>
      </w:r>
      <w:r w:rsidR="009C74F4">
        <w:t>I’ve</w:t>
      </w:r>
      <w:r w:rsidR="00FE1750">
        <w:t xml:space="preserve"> read it or know</w:t>
      </w:r>
      <w:r>
        <w:t xml:space="preserve"> where</w:t>
      </w:r>
      <w:r w:rsidR="002B74C4">
        <w:t xml:space="preserve"> to access it or how often it comes</w:t>
      </w:r>
      <w:r w:rsidR="00FE1750">
        <w:t xml:space="preserve"> out, so is there</w:t>
      </w:r>
      <w:r w:rsidR="002B74C4">
        <w:t xml:space="preserve"> information of who is reading it or how else we can ge</w:t>
      </w:r>
      <w:r>
        <w:t>t that information out there?</w:t>
      </w:r>
    </w:p>
    <w:p w14:paraId="674FB4F0" w14:textId="77777777" w:rsidR="009C74F4" w:rsidRDefault="009C74F4" w:rsidP="00182767">
      <w:pPr>
        <w:tabs>
          <w:tab w:val="left" w:pos="1813"/>
        </w:tabs>
      </w:pPr>
    </w:p>
    <w:p w14:paraId="4E10AE8C" w14:textId="018D69CE" w:rsidR="002B74C4" w:rsidRDefault="008C55CC" w:rsidP="00182767">
      <w:pPr>
        <w:tabs>
          <w:tab w:val="left" w:pos="1813"/>
        </w:tabs>
      </w:pPr>
      <w:r>
        <w:t>Unknown, Daina or Corey?</w:t>
      </w:r>
      <w:r w:rsidR="00604F5E">
        <w:t>:</w:t>
      </w:r>
      <w:r w:rsidR="00FE1750">
        <w:t xml:space="preserve"> F</w:t>
      </w:r>
      <w:r w:rsidR="002B74C4">
        <w:t>or whoever fills the social media roll, what about asking</w:t>
      </w:r>
      <w:r w:rsidR="00FE1750">
        <w:t xml:space="preserve"> to have that person </w:t>
      </w:r>
      <w:r w:rsidR="002B74C4">
        <w:t>apply for it and show what the</w:t>
      </w:r>
      <w:r w:rsidR="00604F5E">
        <w:t>y do on their social media sites,</w:t>
      </w:r>
      <w:r w:rsidR="002B74C4">
        <w:t xml:space="preserve"> so we can see the </w:t>
      </w:r>
      <w:r w:rsidR="0006605C">
        <w:t>activist</w:t>
      </w:r>
      <w:r w:rsidR="00604F5E">
        <w:t xml:space="preserve"> and the action items are there. </w:t>
      </w:r>
    </w:p>
    <w:p w14:paraId="230A0EC8" w14:textId="77777777" w:rsidR="00604F5E" w:rsidRDefault="00604F5E" w:rsidP="00182767">
      <w:pPr>
        <w:tabs>
          <w:tab w:val="left" w:pos="1813"/>
        </w:tabs>
      </w:pPr>
    </w:p>
    <w:p w14:paraId="59020CA1" w14:textId="1E824349" w:rsidR="00430847" w:rsidRDefault="008C55CC" w:rsidP="00182767">
      <w:pPr>
        <w:tabs>
          <w:tab w:val="left" w:pos="1813"/>
        </w:tabs>
      </w:pPr>
      <w:r>
        <w:t>Greta Pennell</w:t>
      </w:r>
      <w:r w:rsidR="00604F5E">
        <w:t xml:space="preserve">: </w:t>
      </w:r>
      <w:r w:rsidR="002B74C4">
        <w:t xml:space="preserve">The actions of the association </w:t>
      </w:r>
      <w:r w:rsidR="00430847">
        <w:t xml:space="preserve">to do away with the newsletter would be a </w:t>
      </w:r>
      <w:r w:rsidR="0006605C">
        <w:t>constitutional</w:t>
      </w:r>
      <w:r w:rsidR="00604F5E">
        <w:t xml:space="preserve"> amendment</w:t>
      </w:r>
      <w:r w:rsidR="00430847">
        <w:t>. The newsletter is supposed</w:t>
      </w:r>
      <w:r w:rsidR="00604F5E">
        <w:t xml:space="preserve"> </w:t>
      </w:r>
      <w:r>
        <w:t>to come out three times a year</w:t>
      </w:r>
      <w:r w:rsidR="00604F5E">
        <w:t>,</w:t>
      </w:r>
      <w:r w:rsidR="00430847">
        <w:t xml:space="preserve"> but we</w:t>
      </w:r>
      <w:r w:rsidR="00604F5E">
        <w:t xml:space="preserve"> have</w:t>
      </w:r>
      <w:r w:rsidR="00430847">
        <w:t xml:space="preserve"> had some missed issues. </w:t>
      </w:r>
    </w:p>
    <w:p w14:paraId="3189BC48" w14:textId="77777777" w:rsidR="008C3ADF" w:rsidRDefault="008C3ADF" w:rsidP="00182767">
      <w:pPr>
        <w:tabs>
          <w:tab w:val="left" w:pos="1813"/>
        </w:tabs>
      </w:pPr>
    </w:p>
    <w:p w14:paraId="32051159" w14:textId="1D6807CB" w:rsidR="001D2CA6" w:rsidRDefault="008C55CC" w:rsidP="00182767">
      <w:pPr>
        <w:tabs>
          <w:tab w:val="left" w:pos="1813"/>
        </w:tabs>
      </w:pPr>
      <w:r>
        <w:t xml:space="preserve">Dave </w:t>
      </w:r>
      <w:r w:rsidR="00604F5E">
        <w:t xml:space="preserve">Embrick: </w:t>
      </w:r>
      <w:r w:rsidR="00FE1750">
        <w:t>W</w:t>
      </w:r>
      <w:r w:rsidR="00C52251">
        <w:t xml:space="preserve">e are going to go quickly because we only have 20 minutes left. </w:t>
      </w:r>
    </w:p>
    <w:p w14:paraId="4D28641A" w14:textId="77777777" w:rsidR="008C3ADF" w:rsidRDefault="008C3ADF" w:rsidP="00182767">
      <w:pPr>
        <w:tabs>
          <w:tab w:val="left" w:pos="1813"/>
        </w:tabs>
      </w:pPr>
    </w:p>
    <w:p w14:paraId="2328D029" w14:textId="4BE96B15" w:rsidR="00182767" w:rsidRDefault="00604F5E" w:rsidP="00182767">
      <w:pPr>
        <w:tabs>
          <w:tab w:val="left" w:pos="1813"/>
        </w:tabs>
      </w:pPr>
      <w:r>
        <w:t>Woody</w:t>
      </w:r>
      <w:r w:rsidR="008C55CC">
        <w:t xml:space="preserve"> Doane</w:t>
      </w:r>
      <w:r>
        <w:t xml:space="preserve">: </w:t>
      </w:r>
      <w:r w:rsidR="00C52251">
        <w:t xml:space="preserve">One last thing I am supposed to do is the 2019 budget, which you all blew a hole </w:t>
      </w:r>
      <w:r>
        <w:t xml:space="preserve">through. </w:t>
      </w:r>
      <w:r w:rsidR="00C52251">
        <w:t>I was jus</w:t>
      </w:r>
      <w:r w:rsidR="008C3ADF">
        <w:t>t</w:t>
      </w:r>
      <w:r w:rsidR="00C52251">
        <w:t xml:space="preserve"> recalculating with my pen</w:t>
      </w:r>
      <w:r>
        <w:t>,</w:t>
      </w:r>
      <w:r w:rsidR="00C52251">
        <w:t xml:space="preserve"> and I did a very conservative budget, </w:t>
      </w:r>
      <w:r>
        <w:t xml:space="preserve">would leave us with a </w:t>
      </w:r>
      <w:r w:rsidR="00C52251">
        <w:t xml:space="preserve">surplus of </w:t>
      </w:r>
      <w:r w:rsidR="00FE1750">
        <w:t>$3815.</w:t>
      </w:r>
      <w:r w:rsidR="00687B54">
        <w:t xml:space="preserve"> I think I was conserva</w:t>
      </w:r>
      <w:r w:rsidR="00FE1750">
        <w:t xml:space="preserve">tive with revenues. </w:t>
      </w:r>
      <w:r w:rsidR="00687B54">
        <w:t xml:space="preserve">I </w:t>
      </w:r>
      <w:r w:rsidR="0006605C">
        <w:t>pledged</w:t>
      </w:r>
      <w:r w:rsidR="00BA0358">
        <w:t xml:space="preserve"> to make it balance: profit and spending</w:t>
      </w:r>
      <w:r w:rsidR="00FE1750">
        <w:t xml:space="preserve">. I think that we are in </w:t>
      </w:r>
      <w:r w:rsidR="00BA0358">
        <w:t xml:space="preserve">good shape. </w:t>
      </w:r>
      <w:r w:rsidR="00687B54">
        <w:t xml:space="preserve">I have a </w:t>
      </w:r>
      <w:r w:rsidR="0006605C">
        <w:t>template</w:t>
      </w:r>
      <w:r w:rsidR="00687B54">
        <w:t xml:space="preserve"> here. Most of the </w:t>
      </w:r>
      <w:r w:rsidR="0006605C">
        <w:t>expenses</w:t>
      </w:r>
      <w:r w:rsidR="00687B54">
        <w:t xml:space="preserve"> are in rough categories b</w:t>
      </w:r>
      <w:r w:rsidR="0006605C">
        <w:t>e</w:t>
      </w:r>
      <w:r w:rsidR="00687B54">
        <w:t>c</w:t>
      </w:r>
      <w:r w:rsidR="0006605C">
        <w:t>ause</w:t>
      </w:r>
      <w:r w:rsidR="00687B54">
        <w:t xml:space="preserve"> we are finalizing things lik</w:t>
      </w:r>
      <w:r w:rsidR="00BA0358">
        <w:t>e room rental or other things. O</w:t>
      </w:r>
      <w:r w:rsidR="00687B54">
        <w:t>ur organizational expens</w:t>
      </w:r>
      <w:r w:rsidR="00BA0358">
        <w:t xml:space="preserve">es are usually only a couple </w:t>
      </w:r>
      <w:r w:rsidR="00687B54">
        <w:t xml:space="preserve">thousand dollars, </w:t>
      </w:r>
      <w:r w:rsidR="00BA0358">
        <w:t xml:space="preserve">paying the accountant, a </w:t>
      </w:r>
      <w:r w:rsidR="00687B54">
        <w:t xml:space="preserve">couple of registration fees, </w:t>
      </w:r>
      <w:r w:rsidR="00FE1750">
        <w:t xml:space="preserve">and </w:t>
      </w:r>
      <w:r w:rsidR="008C55CC" w:rsidRPr="00FE1750">
        <w:rPr>
          <w:i/>
        </w:rPr>
        <w:t>Humanity and Society</w:t>
      </w:r>
      <w:r w:rsidR="00BA0358">
        <w:t xml:space="preserve"> mailing costs are less t</w:t>
      </w:r>
      <w:r w:rsidR="00FE1750">
        <w:t>han 800 per year. Small costs. I</w:t>
      </w:r>
      <w:r w:rsidR="00687B54">
        <w:t>f we approved the template right now</w:t>
      </w:r>
      <w:r w:rsidR="00BA0358">
        <w:t xml:space="preserve">, it has </w:t>
      </w:r>
      <w:r w:rsidR="008C55CC">
        <w:t xml:space="preserve">a </w:t>
      </w:r>
      <w:r w:rsidR="00687B54">
        <w:t>projected overall gained of 3</w:t>
      </w:r>
      <w:r w:rsidR="00BA0358">
        <w:t>,</w:t>
      </w:r>
      <w:r w:rsidR="00687B54">
        <w:t>850</w:t>
      </w:r>
      <w:r w:rsidR="00BA0358">
        <w:t>.</w:t>
      </w:r>
      <w:r w:rsidR="00687B54">
        <w:t xml:space="preserve"> I can circu</w:t>
      </w:r>
      <w:r w:rsidR="00BA0358">
        <w:t>late that in the next newsletter and I expect</w:t>
      </w:r>
      <w:r w:rsidR="00687B54">
        <w:t xml:space="preserve"> the number will be higher as far as projecting cost. </w:t>
      </w:r>
    </w:p>
    <w:p w14:paraId="1AE34B6D" w14:textId="55BA0A22" w:rsidR="008C55CC" w:rsidRPr="0044623C" w:rsidRDefault="008C55CC" w:rsidP="00182767">
      <w:pPr>
        <w:tabs>
          <w:tab w:val="left" w:pos="1813"/>
        </w:tabs>
      </w:pPr>
    </w:p>
    <w:p w14:paraId="20D5BCCE" w14:textId="328D967A" w:rsidR="00BA0358" w:rsidRPr="00BA0358" w:rsidRDefault="00BA0358" w:rsidP="00182767">
      <w:pPr>
        <w:tabs>
          <w:tab w:val="left" w:pos="1813"/>
        </w:tabs>
        <w:rPr>
          <w:b/>
        </w:rPr>
      </w:pPr>
      <w:r w:rsidRPr="00BA0358">
        <w:rPr>
          <w:b/>
        </w:rPr>
        <w:t>Jim</w:t>
      </w:r>
      <w:r w:rsidR="008C55CC">
        <w:rPr>
          <w:b/>
        </w:rPr>
        <w:t xml:space="preserve"> Pennell</w:t>
      </w:r>
      <w:r w:rsidRPr="00BA0358">
        <w:rPr>
          <w:b/>
        </w:rPr>
        <w:t>, Nominations Committee:</w:t>
      </w:r>
    </w:p>
    <w:p w14:paraId="4DD2DF95" w14:textId="77777777" w:rsidR="00BA0358" w:rsidRDefault="00BA0358" w:rsidP="00182767">
      <w:pPr>
        <w:tabs>
          <w:tab w:val="left" w:pos="1813"/>
        </w:tabs>
      </w:pPr>
    </w:p>
    <w:p w14:paraId="505B33EB" w14:textId="68592072" w:rsidR="00BA0358" w:rsidRDefault="00687B54" w:rsidP="00182767">
      <w:pPr>
        <w:tabs>
          <w:tab w:val="left" w:pos="1813"/>
        </w:tabs>
      </w:pPr>
      <w:r>
        <w:t xml:space="preserve">Thanks to everyone who made recommendations for candidates. The </w:t>
      </w:r>
      <w:r w:rsidR="00BA0358">
        <w:t xml:space="preserve">nominations committee </w:t>
      </w:r>
      <w:r>
        <w:t>co-chairs met on Thursday at 8</w:t>
      </w:r>
      <w:r w:rsidR="00BA0358">
        <w:t>:</w:t>
      </w:r>
      <w:r>
        <w:t>30</w:t>
      </w:r>
      <w:r w:rsidR="00FE1750">
        <w:t xml:space="preserve"> AM</w:t>
      </w:r>
      <w:r w:rsidR="00BA0358">
        <w:t xml:space="preserve">. </w:t>
      </w:r>
      <w:r>
        <w:t xml:space="preserve">One </w:t>
      </w:r>
      <w:r w:rsidR="0006605C">
        <w:t xml:space="preserve">of the members did not make it </w:t>
      </w:r>
      <w:r>
        <w:t>t</w:t>
      </w:r>
      <w:r w:rsidR="0006605C">
        <w:t>o</w:t>
      </w:r>
      <w:r w:rsidR="00BA0358">
        <w:t xml:space="preserve"> the meeting. The other four members met yesterday and reviewed nominations given to us. I just got 4 nominations. We will be vetting candidates. T</w:t>
      </w:r>
      <w:r>
        <w:t>here is a requiremen</w:t>
      </w:r>
      <w:r w:rsidR="00BA0358">
        <w:t xml:space="preserve">t that </w:t>
      </w:r>
      <w:r>
        <w:t>people need to have been at either this meeting or the last meetin</w:t>
      </w:r>
      <w:r w:rsidR="00BA0358">
        <w:t xml:space="preserve">g, </w:t>
      </w:r>
      <w:r>
        <w:t xml:space="preserve">but I think everyone </w:t>
      </w:r>
      <w:r w:rsidR="00BA0358">
        <w:t xml:space="preserve">that has been proposed </w:t>
      </w:r>
      <w:r>
        <w:t xml:space="preserve">is at this meeting. </w:t>
      </w:r>
    </w:p>
    <w:p w14:paraId="2C6346BA" w14:textId="28359A4B" w:rsidR="00BA0358" w:rsidRDefault="00687B54" w:rsidP="00182767">
      <w:pPr>
        <w:tabs>
          <w:tab w:val="left" w:pos="1813"/>
        </w:tabs>
      </w:pPr>
      <w:r>
        <w:t>It</w:t>
      </w:r>
      <w:r w:rsidR="00BA0358">
        <w:t xml:space="preserve"> is very important, 6 candidates for 3 positions. VP for membership: Marc’s turn will be ending at the end of the next meeting. Then we will have to have another election. T</w:t>
      </w:r>
      <w:r>
        <w:t>hat usually has</w:t>
      </w:r>
      <w:r w:rsidR="00BA0358">
        <w:t xml:space="preserve"> </w:t>
      </w:r>
      <w:r w:rsidR="00FE1750">
        <w:t>2 candidates and the president. T</w:t>
      </w:r>
      <w:r>
        <w:t xml:space="preserve">he nomination committee selects a presidential candidate to put </w:t>
      </w:r>
      <w:r w:rsidR="00BA0358">
        <w:t>forward to the board to approve. This</w:t>
      </w:r>
      <w:r>
        <w:t xml:space="preserve"> goes on the ballot</w:t>
      </w:r>
      <w:r w:rsidR="00BA0358">
        <w:t>,</w:t>
      </w:r>
      <w:r>
        <w:t xml:space="preserve"> but there’s </w:t>
      </w:r>
      <w:r w:rsidR="001D31FA">
        <w:t>the possibility of a write in</w:t>
      </w:r>
      <w:r w:rsidR="00BA0358">
        <w:t>.</w:t>
      </w:r>
    </w:p>
    <w:p w14:paraId="35EBDDD4" w14:textId="4FEB7192" w:rsidR="00BA0358" w:rsidRDefault="00BA0358" w:rsidP="00182767">
      <w:pPr>
        <w:tabs>
          <w:tab w:val="left" w:pos="1813"/>
        </w:tabs>
      </w:pPr>
      <w:r>
        <w:t>O</w:t>
      </w:r>
      <w:r w:rsidR="00687B54">
        <w:t>ne thing about president</w:t>
      </w:r>
      <w:r>
        <w:t>,</w:t>
      </w:r>
      <w:r w:rsidR="00687B54">
        <w:t xml:space="preserve"> part of the process of nominations</w:t>
      </w:r>
      <w:r>
        <w:t>,</w:t>
      </w:r>
      <w:r w:rsidR="00687B54">
        <w:t xml:space="preserve"> </w:t>
      </w:r>
      <w:r w:rsidR="00FE1750">
        <w:t xml:space="preserve">is </w:t>
      </w:r>
      <w:r w:rsidR="00687B54">
        <w:t>we consider equity and representation of the leadership</w:t>
      </w:r>
      <w:r>
        <w:t xml:space="preserve"> of the</w:t>
      </w:r>
      <w:r w:rsidR="00687B54">
        <w:t xml:space="preserve"> association. One of the hardest things we have is getting women to be president o</w:t>
      </w:r>
      <w:r>
        <w:t xml:space="preserve">f the association; historically </w:t>
      </w:r>
      <w:r w:rsidR="00FE1750">
        <w:t xml:space="preserve">this has </w:t>
      </w:r>
      <w:r>
        <w:t xml:space="preserve">been </w:t>
      </w:r>
      <w:r w:rsidR="00687B54">
        <w:t xml:space="preserve">a challenge </w:t>
      </w:r>
      <w:r w:rsidR="00FE1750">
        <w:t xml:space="preserve">and </w:t>
      </w:r>
      <w:r w:rsidR="00687B54">
        <w:t xml:space="preserve">it is still a challenge. </w:t>
      </w:r>
      <w:r>
        <w:t xml:space="preserve">We all know the reasons. </w:t>
      </w:r>
      <w:r w:rsidR="00687B54">
        <w:t>But still</w:t>
      </w:r>
      <w:r>
        <w:t>, that’s a problem, so if you see another man come</w:t>
      </w:r>
      <w:r w:rsidR="00687B54">
        <w:t xml:space="preserve"> forward as </w:t>
      </w:r>
      <w:r w:rsidR="00FE1750">
        <w:t>president, that</w:t>
      </w:r>
      <w:r w:rsidR="00687B54">
        <w:t xml:space="preserve"> would be the</w:t>
      </w:r>
      <w:r w:rsidR="001D31FA">
        <w:t xml:space="preserve"> primary reason</w:t>
      </w:r>
      <w:r w:rsidR="00687B54">
        <w:t xml:space="preserve">. </w:t>
      </w:r>
    </w:p>
    <w:p w14:paraId="72732DC8" w14:textId="77777777" w:rsidR="00BA0358" w:rsidRDefault="00BA0358" w:rsidP="00182767">
      <w:pPr>
        <w:tabs>
          <w:tab w:val="left" w:pos="1813"/>
        </w:tabs>
      </w:pPr>
    </w:p>
    <w:p w14:paraId="2E2ADCF6" w14:textId="7F51F8AD" w:rsidR="00687B54" w:rsidRDefault="001D31FA" w:rsidP="00182767">
      <w:pPr>
        <w:tabs>
          <w:tab w:val="left" w:pos="1813"/>
        </w:tabs>
      </w:pPr>
      <w:r>
        <w:t xml:space="preserve">Unknown: </w:t>
      </w:r>
      <w:r w:rsidR="00687B54">
        <w:t>What can we do to support our sisters</w:t>
      </w:r>
      <w:r w:rsidR="00BA0358">
        <w:t xml:space="preserve"> so that they can </w:t>
      </w:r>
      <w:r w:rsidR="00FE1750">
        <w:t>say yes to a nomination</w:t>
      </w:r>
      <w:r w:rsidR="00687B54">
        <w:t xml:space="preserve">? </w:t>
      </w:r>
    </w:p>
    <w:p w14:paraId="79E076DB" w14:textId="77777777" w:rsidR="00BA0358" w:rsidRDefault="00BA0358" w:rsidP="00182767">
      <w:pPr>
        <w:tabs>
          <w:tab w:val="left" w:pos="1813"/>
        </w:tabs>
      </w:pPr>
    </w:p>
    <w:p w14:paraId="7E36502C" w14:textId="34D21895" w:rsidR="008E0C07" w:rsidRDefault="00BA0358">
      <w:r>
        <w:t>Jim</w:t>
      </w:r>
      <w:r w:rsidR="001D31FA">
        <w:t xml:space="preserve"> Pennell</w:t>
      </w:r>
      <w:r>
        <w:t xml:space="preserve">: </w:t>
      </w:r>
      <w:r w:rsidR="00687B54">
        <w:t xml:space="preserve">It’s </w:t>
      </w:r>
      <w:r>
        <w:t>a two year term, other office</w:t>
      </w:r>
      <w:r w:rsidR="001B7F82">
        <w:t>s</w:t>
      </w:r>
      <w:r>
        <w:t xml:space="preserve"> </w:t>
      </w:r>
      <w:r w:rsidR="00687B54">
        <w:t>are three year terms. I appreciate</w:t>
      </w:r>
      <w:r>
        <w:t xml:space="preserve"> if</w:t>
      </w:r>
      <w:r w:rsidR="001B7F82">
        <w:t xml:space="preserve"> anyone </w:t>
      </w:r>
      <w:r w:rsidR="00687B54">
        <w:t>has a</w:t>
      </w:r>
      <w:r w:rsidR="001B7F82">
        <w:t>nother</w:t>
      </w:r>
      <w:r w:rsidR="00687B54">
        <w:t xml:space="preserve"> nomination they want to put on here</w:t>
      </w:r>
      <w:r w:rsidR="001B7F82">
        <w:t>,</w:t>
      </w:r>
      <w:r w:rsidR="00687B54">
        <w:t xml:space="preserve"> I have a </w:t>
      </w:r>
      <w:r>
        <w:t>sheet. Please see me at the end.</w:t>
      </w:r>
      <w:r w:rsidR="00687B54">
        <w:t xml:space="preserve"> </w:t>
      </w:r>
    </w:p>
    <w:p w14:paraId="64ACB262" w14:textId="77777777" w:rsidR="00BA0358" w:rsidRDefault="00BA0358"/>
    <w:p w14:paraId="38390752" w14:textId="155C8000" w:rsidR="007D4DF9" w:rsidRDefault="001D31FA">
      <w:r>
        <w:t>Unknown (a past president)</w:t>
      </w:r>
      <w:r w:rsidR="001B7F82">
        <w:t xml:space="preserve">: </w:t>
      </w:r>
      <w:r w:rsidR="00FE1750">
        <w:t>I just want to</w:t>
      </w:r>
      <w:r w:rsidR="007D4DF9">
        <w:t xml:space="preserve"> make a point</w:t>
      </w:r>
      <w:r w:rsidR="001B7F82">
        <w:t xml:space="preserve"> about people that might</w:t>
      </w:r>
      <w:r w:rsidR="007D4DF9">
        <w:t xml:space="preserve"> feel intim</w:t>
      </w:r>
      <w:r w:rsidR="00BA0358">
        <w:t>id</w:t>
      </w:r>
      <w:r w:rsidR="001B7F82">
        <w:t>ated about</w:t>
      </w:r>
      <w:r w:rsidR="007D4DF9">
        <w:t xml:space="preserve"> accept</w:t>
      </w:r>
      <w:r w:rsidR="001B7F82">
        <w:t>ing</w:t>
      </w:r>
      <w:r w:rsidR="007D4DF9">
        <w:t xml:space="preserve"> </w:t>
      </w:r>
      <w:r w:rsidR="00BA0358">
        <w:t xml:space="preserve">the </w:t>
      </w:r>
      <w:r w:rsidR="007D4DF9">
        <w:t>president</w:t>
      </w:r>
      <w:r w:rsidR="001B7F82">
        <w:t xml:space="preserve"> nomination. If you have a good team, and that specifically means </w:t>
      </w:r>
      <w:r w:rsidR="00BA0358">
        <w:t xml:space="preserve">program chair and treasurer, </w:t>
      </w:r>
      <w:r w:rsidR="001B7F82">
        <w:t xml:space="preserve">that is crucial. </w:t>
      </w:r>
      <w:r w:rsidR="007D4DF9">
        <w:t xml:space="preserve">I know that </w:t>
      </w:r>
      <w:r w:rsidR="001B7F82">
        <w:t xml:space="preserve">David was enormously helpful the whole year I was president. Hephzibah did an incredible </w:t>
      </w:r>
      <w:r w:rsidR="007D4DF9">
        <w:t>job</w:t>
      </w:r>
      <w:r w:rsidR="001B7F82">
        <w:t xml:space="preserve"> this year</w:t>
      </w:r>
      <w:r w:rsidR="007D4DF9">
        <w:t>. Don’t think if you nominate yourself or someone else</w:t>
      </w:r>
      <w:r w:rsidR="001B7F82">
        <w:t xml:space="preserve"> for the presidency</w:t>
      </w:r>
      <w:r w:rsidR="00BA0358">
        <w:t>,</w:t>
      </w:r>
      <w:r w:rsidR="001B7F82">
        <w:t xml:space="preserve"> you will have this crushing</w:t>
      </w:r>
      <w:r w:rsidR="007D4DF9">
        <w:t xml:space="preserve"> burden. </w:t>
      </w:r>
      <w:r w:rsidR="001B7F82">
        <w:t>It’s hard. It’s work. I</w:t>
      </w:r>
      <w:r w:rsidR="00672C3B">
        <w:t xml:space="preserve">t’s a commitment. </w:t>
      </w:r>
      <w:r w:rsidR="007D4DF9">
        <w:t xml:space="preserve">You’re not </w:t>
      </w:r>
      <w:r w:rsidR="001B7F82">
        <w:t xml:space="preserve">out there </w:t>
      </w:r>
      <w:r w:rsidR="007D4DF9">
        <w:t>alone</w:t>
      </w:r>
      <w:r w:rsidR="00672C3B">
        <w:t xml:space="preserve"> though</w:t>
      </w:r>
      <w:r w:rsidR="007D4DF9">
        <w:t xml:space="preserve">. </w:t>
      </w:r>
      <w:r w:rsidR="001B7F82">
        <w:t>As long as you pick other people to wor</w:t>
      </w:r>
      <w:r>
        <w:t xml:space="preserve">k with you. </w:t>
      </w:r>
    </w:p>
    <w:p w14:paraId="64595D81" w14:textId="77777777" w:rsidR="00BA0358" w:rsidRDefault="00BA0358"/>
    <w:p w14:paraId="4EE63358" w14:textId="647A930B" w:rsidR="007D4DF9" w:rsidRDefault="001B7F82">
      <w:r>
        <w:t>Dawn</w:t>
      </w:r>
      <w:r w:rsidR="001D31FA">
        <w:t xml:space="preserve"> Tawwater</w:t>
      </w:r>
      <w:r>
        <w:t xml:space="preserve">: </w:t>
      </w:r>
      <w:r w:rsidR="007D4DF9">
        <w:t>I</w:t>
      </w:r>
      <w:r>
        <w:t xml:space="preserve"> think more is going on here than being said. We had</w:t>
      </w:r>
      <w:r w:rsidR="007D4DF9">
        <w:t xml:space="preserve"> 3 consecut</w:t>
      </w:r>
      <w:r w:rsidR="00404A52">
        <w:t>ive program chairs that are</w:t>
      </w:r>
      <w:r w:rsidR="007D4DF9">
        <w:t xml:space="preserve"> women</w:t>
      </w:r>
      <w:r w:rsidR="0006605C">
        <w:t>,</w:t>
      </w:r>
      <w:r w:rsidR="007D4DF9">
        <w:t xml:space="preserve"> which</w:t>
      </w:r>
      <w:r w:rsidR="00404A52">
        <w:t xml:space="preserve"> often</w:t>
      </w:r>
      <w:r w:rsidR="007D4DF9">
        <w:t xml:space="preserve"> do more work</w:t>
      </w:r>
      <w:r>
        <w:t>,</w:t>
      </w:r>
      <w:r w:rsidR="007D4DF9">
        <w:t xml:space="preserve"> so I don’t know why this conversation is happening. </w:t>
      </w:r>
      <w:r w:rsidR="00404A52">
        <w:t xml:space="preserve">I think we have plenty of women that could serve. </w:t>
      </w:r>
      <w:r w:rsidR="007D4DF9">
        <w:t xml:space="preserve">I don’t think women are </w:t>
      </w:r>
      <w:r w:rsidR="0006605C">
        <w:t>intim</w:t>
      </w:r>
      <w:r>
        <w:t>id</w:t>
      </w:r>
      <w:r w:rsidR="0006605C">
        <w:t>ated</w:t>
      </w:r>
      <w:r>
        <w:t xml:space="preserve">. This is vague, </w:t>
      </w:r>
      <w:r w:rsidR="007D4DF9">
        <w:t xml:space="preserve">so I don’t know </w:t>
      </w:r>
      <w:r>
        <w:t xml:space="preserve">what </w:t>
      </w:r>
      <w:r w:rsidR="00404A52">
        <w:t xml:space="preserve">the response to nominations has been, or what </w:t>
      </w:r>
      <w:r w:rsidR="001D31FA">
        <w:t>particular difficulty they’re</w:t>
      </w:r>
      <w:r w:rsidR="007D4DF9">
        <w:t xml:space="preserve"> having</w:t>
      </w:r>
      <w:r>
        <w:t>,</w:t>
      </w:r>
      <w:r w:rsidR="007D4DF9">
        <w:t xml:space="preserve"> but the conve</w:t>
      </w:r>
      <w:r w:rsidR="001D31FA">
        <w:t xml:space="preserve">rsation is useless and </w:t>
      </w:r>
      <w:r>
        <w:t>diversionary</w:t>
      </w:r>
      <w:r w:rsidR="007D4DF9">
        <w:t xml:space="preserve"> in terms of gender in this group</w:t>
      </w:r>
      <w:r w:rsidR="00672C3B">
        <w:t>,</w:t>
      </w:r>
      <w:r w:rsidR="007D4DF9">
        <w:t xml:space="preserve"> and how it is utilized and how it works</w:t>
      </w:r>
      <w:r w:rsidR="00404A52">
        <w:t>,</w:t>
      </w:r>
      <w:r w:rsidR="007D4DF9">
        <w:t xml:space="preserve"> because again</w:t>
      </w:r>
      <w:r w:rsidR="00404A52">
        <w:t>,</w:t>
      </w:r>
      <w:r w:rsidR="00672C3B">
        <w:t xml:space="preserve"> if this were</w:t>
      </w:r>
      <w:r w:rsidR="007D4DF9">
        <w:t xml:space="preserve"> the case</w:t>
      </w:r>
      <w:r w:rsidR="00404A52">
        <w:t>,</w:t>
      </w:r>
      <w:r w:rsidR="007D4DF9">
        <w:t xml:space="preserve"> we would not have successful program chairs and secretaries that were w</w:t>
      </w:r>
      <w:r>
        <w:t xml:space="preserve">omen. It seems frustrating, </w:t>
      </w:r>
      <w:r w:rsidR="00404A52">
        <w:t xml:space="preserve">we seem to be getting prepared </w:t>
      </w:r>
      <w:r>
        <w:t xml:space="preserve">to have our fourth man president in a row. </w:t>
      </w:r>
    </w:p>
    <w:p w14:paraId="29E220C6" w14:textId="77777777" w:rsidR="001B7F82" w:rsidRDefault="001B7F82"/>
    <w:p w14:paraId="2266FD92" w14:textId="6A2C1EAB" w:rsidR="001B7F82" w:rsidRPr="001B7F82" w:rsidRDefault="001B7F82">
      <w:pPr>
        <w:rPr>
          <w:b/>
        </w:rPr>
      </w:pPr>
      <w:r w:rsidRPr="001B7F82">
        <w:rPr>
          <w:b/>
        </w:rPr>
        <w:t>Bhoomi</w:t>
      </w:r>
      <w:r w:rsidR="00404A52">
        <w:rPr>
          <w:b/>
        </w:rPr>
        <w:t xml:space="preserve"> Thakore</w:t>
      </w:r>
      <w:r w:rsidRPr="001B7F82">
        <w:rPr>
          <w:b/>
        </w:rPr>
        <w:t xml:space="preserve">, </w:t>
      </w:r>
      <w:r w:rsidR="007D4DF9" w:rsidRPr="001B7F82">
        <w:rPr>
          <w:b/>
        </w:rPr>
        <w:t xml:space="preserve">Vice </w:t>
      </w:r>
      <w:r w:rsidRPr="001B7F82">
        <w:rPr>
          <w:b/>
        </w:rPr>
        <w:t>President of Publication</w:t>
      </w:r>
      <w:r w:rsidR="001D31FA">
        <w:rPr>
          <w:b/>
        </w:rPr>
        <w:t>s</w:t>
      </w:r>
    </w:p>
    <w:p w14:paraId="714161AC" w14:textId="77777777" w:rsidR="001B7F82" w:rsidRDefault="001B7F82"/>
    <w:p w14:paraId="65334F23" w14:textId="48974489" w:rsidR="001D31FA" w:rsidRDefault="001B7F82">
      <w:r>
        <w:t>I</w:t>
      </w:r>
      <w:r w:rsidR="007D4DF9">
        <w:t xml:space="preserve"> oversee publications of the </w:t>
      </w:r>
      <w:r>
        <w:t xml:space="preserve">AHS. </w:t>
      </w:r>
      <w:r w:rsidR="007D4DF9">
        <w:t xml:space="preserve">I just </w:t>
      </w:r>
      <w:r w:rsidR="00672C3B">
        <w:t xml:space="preserve">wanna </w:t>
      </w:r>
      <w:r w:rsidR="00404A52">
        <w:t>shout out to</w:t>
      </w:r>
      <w:r w:rsidR="007D4DF9">
        <w:t xml:space="preserve"> book </w:t>
      </w:r>
      <w:r w:rsidR="001D31FA">
        <w:t xml:space="preserve">award winner, Ana Raquel Minian, </w:t>
      </w:r>
      <w:r w:rsidR="00672C3B">
        <w:t xml:space="preserve">for </w:t>
      </w:r>
      <w:r w:rsidR="001D31FA">
        <w:t>her book, Undocumented Lives: The Un</w:t>
      </w:r>
      <w:r w:rsidR="00672C3B">
        <w:t>told Story of Mexican Migration. It will</w:t>
      </w:r>
      <w:r w:rsidR="007D4DF9">
        <w:t xml:space="preserve"> be </w:t>
      </w:r>
      <w:r w:rsidR="0006605C">
        <w:t>recognized</w:t>
      </w:r>
      <w:r w:rsidR="00404A52">
        <w:t xml:space="preserve"> at our awards ceremony. </w:t>
      </w:r>
    </w:p>
    <w:p w14:paraId="75E404C6" w14:textId="7F8F3CA1" w:rsidR="007D4DF9" w:rsidRDefault="00404A52">
      <w:r>
        <w:t>I</w:t>
      </w:r>
      <w:r w:rsidR="00514009">
        <w:t>t was discussed we have a newslet</w:t>
      </w:r>
      <w:r w:rsidR="00E77D24">
        <w:t>ter to distribute. Michelle DeHaven</w:t>
      </w:r>
      <w:r w:rsidR="00514009">
        <w:t xml:space="preserve"> has been the newsletter editor for the past two years and is coming into her last year of her three year term</w:t>
      </w:r>
      <w:r w:rsidR="00672C3B">
        <w:t>. I</w:t>
      </w:r>
      <w:r w:rsidR="00514009">
        <w:t>f anyone is interested in the newsletter</w:t>
      </w:r>
      <w:r>
        <w:t>,</w:t>
      </w:r>
      <w:r w:rsidR="00514009">
        <w:t xml:space="preserve"> please let me know</w:t>
      </w:r>
      <w:r>
        <w:t>,</w:t>
      </w:r>
      <w:r w:rsidR="00514009">
        <w:t xml:space="preserve"> and I am happy to tell you more. Also be on the lookout for a jumpstart </w:t>
      </w:r>
      <w:r>
        <w:t>to our newsletter. We were</w:t>
      </w:r>
      <w:r w:rsidR="00514009">
        <w:t xml:space="preserve"> definitely on top of some of t</w:t>
      </w:r>
      <w:r>
        <w:t xml:space="preserve">he challenges of the newsletter, </w:t>
      </w:r>
      <w:r w:rsidR="00514009">
        <w:t>debating if we have the best format</w:t>
      </w:r>
      <w:r w:rsidR="00E77D24">
        <w:t>,</w:t>
      </w:r>
      <w:r w:rsidR="00514009">
        <w:t xml:space="preserve"> but for now</w:t>
      </w:r>
      <w:r w:rsidR="00E77D24">
        <w:t xml:space="preserve">, some of the things we’re </w:t>
      </w:r>
      <w:r w:rsidR="00514009">
        <w:t>working on is</w:t>
      </w:r>
      <w:r w:rsidR="00672C3B">
        <w:t xml:space="preserve"> the platform, </w:t>
      </w:r>
      <w:r w:rsidR="00514009">
        <w:t>l</w:t>
      </w:r>
      <w:r w:rsidR="00E77D24">
        <w:t xml:space="preserve">ike a pdf that can go to people; </w:t>
      </w:r>
      <w:r w:rsidR="00514009">
        <w:t>p</w:t>
      </w:r>
      <w:r w:rsidR="00E77D24">
        <w:t xml:space="preserve">latforms like this are more formalized but </w:t>
      </w:r>
      <w:r w:rsidR="00514009">
        <w:t>we</w:t>
      </w:r>
      <w:r w:rsidR="00672C3B">
        <w:t>’</w:t>
      </w:r>
      <w:r w:rsidR="00514009">
        <w:t xml:space="preserve">re </w:t>
      </w:r>
      <w:r w:rsidR="00E77D24">
        <w:t>looking for suggestions on that, as well as content itself. N</w:t>
      </w:r>
      <w:r w:rsidR="00514009">
        <w:t>ewsletters are based on the information that we get from our membership</w:t>
      </w:r>
      <w:r w:rsidR="00E77D24">
        <w:t>,</w:t>
      </w:r>
      <w:r w:rsidR="00514009">
        <w:t xml:space="preserve"> so if you are interested in writing a teaching note </w:t>
      </w:r>
      <w:r>
        <w:t xml:space="preserve">or </w:t>
      </w:r>
      <w:r w:rsidR="000A6E9F">
        <w:t>respons</w:t>
      </w:r>
      <w:r w:rsidR="00672C3B">
        <w:t xml:space="preserve">e to a current event, </w:t>
      </w:r>
      <w:r w:rsidR="000A6E9F">
        <w:t>please let us know</w:t>
      </w:r>
      <w:r w:rsidR="00672C3B">
        <w:t>. W</w:t>
      </w:r>
      <w:r w:rsidR="000A6E9F">
        <w:t>e love to see our members represented in the newsletter. As was also discussed</w:t>
      </w:r>
      <w:r>
        <w:t xml:space="preserve">, in the constitution we have what is </w:t>
      </w:r>
      <w:r w:rsidR="009C4F09">
        <w:t xml:space="preserve">defined as a web master/web mistress…I’m working on a formal constitutional </w:t>
      </w:r>
      <w:r w:rsidR="00E77D24">
        <w:t>amendment that will change that</w:t>
      </w:r>
      <w:r w:rsidR="009C4F09">
        <w:t xml:space="preserve"> language to a </w:t>
      </w:r>
      <w:r w:rsidR="009C4F09" w:rsidRPr="00E77D24">
        <w:rPr>
          <w:i/>
        </w:rPr>
        <w:t>website coordinator</w:t>
      </w:r>
      <w:r w:rsidR="00E77D24">
        <w:t xml:space="preserve">. </w:t>
      </w:r>
      <w:r>
        <w:t>T</w:t>
      </w:r>
      <w:r w:rsidR="009C4F09">
        <w:t>here is some recognition of potentially creating a third position as a social media coordinator, which may i</w:t>
      </w:r>
      <w:r w:rsidR="00E77D24">
        <w:t xml:space="preserve">nclude </w:t>
      </w:r>
      <w:r w:rsidR="00672C3B">
        <w:t>social media</w:t>
      </w:r>
      <w:r w:rsidR="009C4F09">
        <w:t xml:space="preserve"> from </w:t>
      </w:r>
      <w:r w:rsidR="00E77D24">
        <w:t xml:space="preserve">Facebook to Twitter etc. </w:t>
      </w:r>
      <w:r w:rsidR="009C4F09">
        <w:t>I also envisioned that po</w:t>
      </w:r>
      <w:r w:rsidR="00E77D24">
        <w:t>sition would inc</w:t>
      </w:r>
      <w:r w:rsidR="00672C3B">
        <w:t>lude publicizing the conference;</w:t>
      </w:r>
      <w:r w:rsidR="00E77D24">
        <w:t xml:space="preserve"> s</w:t>
      </w:r>
      <w:r w:rsidR="009C4F09">
        <w:t xml:space="preserve">ocial media platforms during the actual conference times. </w:t>
      </w:r>
    </w:p>
    <w:p w14:paraId="11FC4E23" w14:textId="5CF3AB64" w:rsidR="00404A52" w:rsidRDefault="00672C3B">
      <w:r>
        <w:t>If</w:t>
      </w:r>
      <w:r w:rsidR="009C4F09">
        <w:t xml:space="preserve"> anyone’s interested in these positions</w:t>
      </w:r>
      <w:r w:rsidR="00404A52">
        <w:t>,</w:t>
      </w:r>
      <w:r>
        <w:t xml:space="preserve"> let me know. M</w:t>
      </w:r>
      <w:r w:rsidR="009C4F09">
        <w:t>y vision i</w:t>
      </w:r>
      <w:r w:rsidR="00404A52">
        <w:t>s that we can also create a term</w:t>
      </w:r>
      <w:r w:rsidR="009C4F09">
        <w:t xml:space="preserve"> position as so</w:t>
      </w:r>
      <w:r w:rsidR="00E77D24">
        <w:t xml:space="preserve">rt of a one year review, </w:t>
      </w:r>
      <w:r w:rsidR="009C4F09">
        <w:t xml:space="preserve">just to </w:t>
      </w:r>
      <w:r w:rsidR="00E77D24">
        <w:t xml:space="preserve">ensure that people are </w:t>
      </w:r>
      <w:r w:rsidR="009C4F09">
        <w:t>comfortable with the position and the expectations of the position</w:t>
      </w:r>
      <w:r w:rsidR="00404A52">
        <w:t>,</w:t>
      </w:r>
      <w:r w:rsidR="00E77D24">
        <w:t xml:space="preserve"> but also to do that formal check in. A</w:t>
      </w:r>
      <w:r w:rsidR="009C4F09">
        <w:t>pparently there may be a stipend to it</w:t>
      </w:r>
      <w:r w:rsidR="00404A52">
        <w:t>,</w:t>
      </w:r>
      <w:r w:rsidR="00E77D24">
        <w:t xml:space="preserve"> so that’s</w:t>
      </w:r>
      <w:r w:rsidR="009C4F09">
        <w:t xml:space="preserve"> another incentive. </w:t>
      </w:r>
    </w:p>
    <w:p w14:paraId="27DD0DE7" w14:textId="55163C8D" w:rsidR="006D1151" w:rsidRDefault="006D1151"/>
    <w:p w14:paraId="06441CEB" w14:textId="6A1E4644" w:rsidR="00404A52" w:rsidRPr="00E77D24" w:rsidRDefault="00404A52">
      <w:pPr>
        <w:rPr>
          <w:b/>
        </w:rPr>
      </w:pPr>
      <w:r w:rsidRPr="00E77D24">
        <w:rPr>
          <w:b/>
        </w:rPr>
        <w:t>Da</w:t>
      </w:r>
      <w:r w:rsidR="00E77D24" w:rsidRPr="00E77D24">
        <w:rPr>
          <w:b/>
        </w:rPr>
        <w:t xml:space="preserve">ina Harvey, Chief Editor, Humanity and Society </w:t>
      </w:r>
    </w:p>
    <w:p w14:paraId="300A196B" w14:textId="77777777" w:rsidR="00404A52" w:rsidRDefault="00404A52"/>
    <w:p w14:paraId="14B99C96" w14:textId="2806688D" w:rsidR="006D1151" w:rsidRDefault="00404A52">
      <w:r>
        <w:t xml:space="preserve">We need to make the journal more visible. </w:t>
      </w:r>
      <w:r w:rsidR="006D1151">
        <w:t xml:space="preserve">We need more </w:t>
      </w:r>
      <w:r>
        <w:t xml:space="preserve">good </w:t>
      </w:r>
      <w:r w:rsidR="006D1151">
        <w:t>papers, to do so were going to get back on tra</w:t>
      </w:r>
      <w:r w:rsidR="00E77D24">
        <w:t>ck with awards.</w:t>
      </w:r>
      <w:r w:rsidR="00091B3B">
        <w:t xml:space="preserve"> </w:t>
      </w:r>
      <w:r w:rsidR="006D1151">
        <w:t xml:space="preserve">I think </w:t>
      </w:r>
      <w:r w:rsidR="00E77D24">
        <w:t xml:space="preserve">1/3 of the people that won the best undergraduate/graduate paper </w:t>
      </w:r>
      <w:r w:rsidR="006D1151">
        <w:t xml:space="preserve">award </w:t>
      </w:r>
      <w:r w:rsidR="00091B3B">
        <w:t xml:space="preserve">(Lindenfeld Award) </w:t>
      </w:r>
      <w:r w:rsidR="006D1151">
        <w:t>are currently in the room. We’ve only given it out three times in the last seven yea</w:t>
      </w:r>
      <w:r w:rsidR="00091B3B">
        <w:t>rs</w:t>
      </w:r>
      <w:r w:rsidR="006D1151">
        <w:t>. We haven’t gotten any submiss</w:t>
      </w:r>
      <w:r w:rsidR="00091B3B">
        <w:t>ions for that, probably my fault. L</w:t>
      </w:r>
      <w:r>
        <w:t>ook for those kinds of calls. W</w:t>
      </w:r>
      <w:r w:rsidR="00672C3B">
        <w:t>e</w:t>
      </w:r>
      <w:r>
        <w:t xml:space="preserve"> do a call for papers for the conference. </w:t>
      </w:r>
    </w:p>
    <w:p w14:paraId="58194651" w14:textId="77777777" w:rsidR="00091B3B" w:rsidRDefault="00091B3B"/>
    <w:p w14:paraId="0C7B902D" w14:textId="77777777" w:rsidR="00672C3B" w:rsidRDefault="00672C3B">
      <w:pPr>
        <w:rPr>
          <w:b/>
        </w:rPr>
      </w:pPr>
    </w:p>
    <w:p w14:paraId="1AA7F947" w14:textId="0B02FB9E" w:rsidR="00404A52" w:rsidRPr="00091B3B" w:rsidRDefault="00404A52">
      <w:pPr>
        <w:rPr>
          <w:b/>
        </w:rPr>
      </w:pPr>
      <w:r w:rsidRPr="00091B3B">
        <w:rPr>
          <w:b/>
        </w:rPr>
        <w:t>Marc Settembrino: VP of Membership</w:t>
      </w:r>
    </w:p>
    <w:p w14:paraId="212AA521" w14:textId="77777777" w:rsidR="00404A52" w:rsidRPr="00091B3B" w:rsidRDefault="00404A52">
      <w:pPr>
        <w:rPr>
          <w:b/>
        </w:rPr>
      </w:pPr>
    </w:p>
    <w:p w14:paraId="27B4D60A" w14:textId="09F7E3C1" w:rsidR="00404A52" w:rsidRDefault="00A91293">
      <w:r>
        <w:t xml:space="preserve">Our numbers are down, we aren’t in any </w:t>
      </w:r>
      <w:r w:rsidR="000E54C1">
        <w:t>historical</w:t>
      </w:r>
      <w:r>
        <w:t xml:space="preserve"> low peri</w:t>
      </w:r>
      <w:r w:rsidR="00404A52">
        <w:t>o</w:t>
      </w:r>
      <w:r>
        <w:t>d</w:t>
      </w:r>
      <w:r w:rsidR="00091B3B">
        <w:t>,</w:t>
      </w:r>
      <w:r w:rsidR="00672C3B">
        <w:t xml:space="preserve"> but s</w:t>
      </w:r>
      <w:r>
        <w:t>ince 2012</w:t>
      </w:r>
      <w:r w:rsidR="00404A52">
        <w:t>,</w:t>
      </w:r>
      <w:r>
        <w:t xml:space="preserve"> we had about 410 </w:t>
      </w:r>
      <w:r w:rsidR="000E54C1">
        <w:t>people</w:t>
      </w:r>
      <w:r>
        <w:t xml:space="preserve"> who had been members of the organization</w:t>
      </w:r>
      <w:r w:rsidR="00404A52">
        <w:t>, but more tha</w:t>
      </w:r>
      <w:r>
        <w:t>n half</w:t>
      </w:r>
      <w:r w:rsidR="00091B3B">
        <w:t xml:space="preserve"> are </w:t>
      </w:r>
      <w:r w:rsidR="00404A52">
        <w:t xml:space="preserve">members for one year, </w:t>
      </w:r>
      <w:r>
        <w:t>then they are go</w:t>
      </w:r>
      <w:r w:rsidR="00672C3B">
        <w:t>ne. A</w:t>
      </w:r>
      <w:r w:rsidR="00091B3B">
        <w:t xml:space="preserve">n ongoing issue is </w:t>
      </w:r>
      <w:r>
        <w:t>retention</w:t>
      </w:r>
      <w:r w:rsidR="00091B3B">
        <w:t>,</w:t>
      </w:r>
      <w:r>
        <w:t xml:space="preserve"> so </w:t>
      </w:r>
      <w:r w:rsidR="000E54C1">
        <w:t>I’m</w:t>
      </w:r>
      <w:r>
        <w:t xml:space="preserve"> interested in talking to people about how we </w:t>
      </w:r>
      <w:r w:rsidR="00091B3B">
        <w:t>could retain members.</w:t>
      </w:r>
    </w:p>
    <w:p w14:paraId="3261FDD4" w14:textId="7079962C" w:rsidR="009C4F09" w:rsidRDefault="00A91293">
      <w:r>
        <w:t>In sorta the same vain as trying to find a b</w:t>
      </w:r>
      <w:r w:rsidR="00404A52">
        <w:t>etter platform and way</w:t>
      </w:r>
      <w:r>
        <w:t xml:space="preserve"> to </w:t>
      </w:r>
      <w:r w:rsidR="000E54C1">
        <w:t>distribute</w:t>
      </w:r>
      <w:r>
        <w:t xml:space="preserve"> news and </w:t>
      </w:r>
      <w:r w:rsidR="00672C3B">
        <w:t>information to the organization.</w:t>
      </w:r>
      <w:r w:rsidR="00091B3B">
        <w:t xml:space="preserve"> I </w:t>
      </w:r>
      <w:r w:rsidR="00672C3B">
        <w:t>realize there have</w:t>
      </w:r>
      <w:r>
        <w:t xml:space="preserve"> been </w:t>
      </w:r>
      <w:r w:rsidR="000E54C1">
        <w:t>challenges wi</w:t>
      </w:r>
      <w:r w:rsidR="00091B3B">
        <w:t xml:space="preserve">th the member directory. </w:t>
      </w:r>
      <w:r w:rsidR="00404A52">
        <w:t>I’</w:t>
      </w:r>
      <w:r w:rsidR="00091B3B">
        <w:t xml:space="preserve">m </w:t>
      </w:r>
      <w:r w:rsidR="000E54C1">
        <w:t>trying to find</w:t>
      </w:r>
      <w:r w:rsidR="00404A52">
        <w:t xml:space="preserve"> better</w:t>
      </w:r>
      <w:r w:rsidR="000E54C1">
        <w:t xml:space="preserve"> ways to get that </w:t>
      </w:r>
      <w:r w:rsidR="00672C3B">
        <w:t>information available to all.</w:t>
      </w:r>
    </w:p>
    <w:p w14:paraId="6AF8CC79" w14:textId="0E27CF60" w:rsidR="00110073" w:rsidRDefault="00404A52">
      <w:r>
        <w:t xml:space="preserve">One </w:t>
      </w:r>
      <w:r w:rsidR="000E54C1">
        <w:t xml:space="preserve">broad question </w:t>
      </w:r>
      <w:r>
        <w:t>that I posed to the officers</w:t>
      </w:r>
      <w:r w:rsidR="000E54C1">
        <w:t xml:space="preserve"> in the board meeti</w:t>
      </w:r>
      <w:r w:rsidR="00091B3B">
        <w:t xml:space="preserve">ng the other day is </w:t>
      </w:r>
      <w:r w:rsidR="00672C3B">
        <w:t>to think</w:t>
      </w:r>
      <w:r w:rsidR="000E54C1">
        <w:t xml:space="preserve"> about what it mean</w:t>
      </w:r>
      <w:r>
        <w:t>s to be a humanist</w:t>
      </w:r>
      <w:r w:rsidR="00672C3B">
        <w:t>,</w:t>
      </w:r>
      <w:r>
        <w:t xml:space="preserve"> and emphasizing</w:t>
      </w:r>
      <w:r w:rsidR="00091B3B">
        <w:t xml:space="preserve"> that humanism is about respecting </w:t>
      </w:r>
      <w:r w:rsidR="00672C3B">
        <w:t>people and respecting d</w:t>
      </w:r>
      <w:r w:rsidR="000E54C1">
        <w:t>ignity and treating peopl</w:t>
      </w:r>
      <w:r>
        <w:t xml:space="preserve">e with respect and </w:t>
      </w:r>
      <w:r w:rsidR="000E54C1">
        <w:t>understanding</w:t>
      </w:r>
      <w:r w:rsidR="00091B3B">
        <w:t>;</w:t>
      </w:r>
      <w:r w:rsidR="000E54C1">
        <w:t xml:space="preserve"> that is our basis of being here in this room. Related to that</w:t>
      </w:r>
      <w:r>
        <w:t>,</w:t>
      </w:r>
      <w:r w:rsidR="000E54C1">
        <w:t xml:space="preserve"> we also have discussions </w:t>
      </w:r>
      <w:r>
        <w:t>relating to harassment, exc</w:t>
      </w:r>
      <w:r w:rsidR="00110073">
        <w:t>lusion</w:t>
      </w:r>
      <w:r>
        <w:t>,</w:t>
      </w:r>
      <w:r w:rsidR="00110073">
        <w:t xml:space="preserve"> a</w:t>
      </w:r>
      <w:r w:rsidR="00091B3B">
        <w:t xml:space="preserve">nd trying to make this space </w:t>
      </w:r>
      <w:r w:rsidR="00110073">
        <w:t>a sp</w:t>
      </w:r>
      <w:r>
        <w:t xml:space="preserve">ace where people feel included. </w:t>
      </w:r>
      <w:r w:rsidR="00110073">
        <w:t>I hate usin</w:t>
      </w:r>
      <w:r>
        <w:t>g the word ‘safe space’ because it lost some of its</w:t>
      </w:r>
      <w:r w:rsidR="00110073">
        <w:t xml:space="preserve"> meaning</w:t>
      </w:r>
      <w:r w:rsidR="00091B3B">
        <w:t>,</w:t>
      </w:r>
      <w:r w:rsidR="00110073">
        <w:t xml:space="preserve"> but I really want this to be a place where people feel </w:t>
      </w:r>
      <w:r w:rsidR="00672C3B">
        <w:t>welcomed and included. T</w:t>
      </w:r>
      <w:r w:rsidR="00110073">
        <w:t>his w</w:t>
      </w:r>
      <w:r w:rsidR="00091B3B">
        <w:t>ill also help with retention.</w:t>
      </w:r>
    </w:p>
    <w:p w14:paraId="11512D9E" w14:textId="75E86913" w:rsidR="0048041C" w:rsidRDefault="00404A52">
      <w:r>
        <w:t>T</w:t>
      </w:r>
      <w:r w:rsidR="00110073">
        <w:t xml:space="preserve">here is within the constitution and the handbook a way for me to form a membership committee and </w:t>
      </w:r>
      <w:r w:rsidR="00091B3B">
        <w:t>I’m</w:t>
      </w:r>
      <w:r w:rsidR="00110073">
        <w:t xml:space="preserve"> going to be exploring that opportunity, specifically looking for people to explore how we </w:t>
      </w:r>
      <w:r w:rsidR="00091B3B">
        <w:t xml:space="preserve">can </w:t>
      </w:r>
      <w:r>
        <w:t>develop</w:t>
      </w:r>
      <w:r w:rsidR="00110073">
        <w:t xml:space="preserve"> </w:t>
      </w:r>
      <w:r w:rsidR="00091B3B">
        <w:t xml:space="preserve">an </w:t>
      </w:r>
      <w:r w:rsidR="00110073">
        <w:t>AHS statement relat</w:t>
      </w:r>
      <w:r w:rsidR="0048041C">
        <w:t>ed to harassment and inclusion.</w:t>
      </w:r>
      <w:r w:rsidR="00091B3B">
        <w:t xml:space="preserve"> </w:t>
      </w:r>
    </w:p>
    <w:p w14:paraId="7E1BA54E" w14:textId="77777777" w:rsidR="00091B3B" w:rsidRDefault="00091B3B"/>
    <w:p w14:paraId="2E2FCB0E" w14:textId="018ED591" w:rsidR="00F45572" w:rsidRDefault="0048041C">
      <w:r>
        <w:t>Hephzibah</w:t>
      </w:r>
      <w:r w:rsidR="006569DB">
        <w:t xml:space="preserve"> Strmic-Pawl</w:t>
      </w:r>
      <w:r>
        <w:t xml:space="preserve">: </w:t>
      </w:r>
      <w:r w:rsidR="008C3ADF">
        <w:t>I would like to create a sub</w:t>
      </w:r>
      <w:r w:rsidR="00F45572">
        <w:t>committee to start the draft</w:t>
      </w:r>
      <w:r w:rsidR="00091B3B">
        <w:t xml:space="preserve"> on a</w:t>
      </w:r>
      <w:r w:rsidR="00F45572">
        <w:t xml:space="preserve"> statement on sexual</w:t>
      </w:r>
      <w:r w:rsidR="00091B3B">
        <w:t xml:space="preserve"> violence for AHS. I think it has </w:t>
      </w:r>
      <w:r>
        <w:t>b</w:t>
      </w:r>
      <w:r w:rsidR="00091B3B">
        <w:t>een an elephant in the room that</w:t>
      </w:r>
      <w:r w:rsidR="00672C3B">
        <w:t xml:space="preserve"> I came out about a </w:t>
      </w:r>
      <w:r>
        <w:t xml:space="preserve">prominent member who raped me, and we haven’t talked about it. </w:t>
      </w:r>
      <w:r w:rsidR="006569DB">
        <w:t xml:space="preserve">It </w:t>
      </w:r>
      <w:r>
        <w:t xml:space="preserve">makes me feel some type of way that he is </w:t>
      </w:r>
      <w:r w:rsidR="00367B2D">
        <w:t>still repping our organization.</w:t>
      </w:r>
      <w:r>
        <w:t xml:space="preserve"> </w:t>
      </w:r>
      <w:r w:rsidR="00F45572">
        <w:t>I’m happy to be on</w:t>
      </w:r>
      <w:r w:rsidR="00672C3B">
        <w:t xml:space="preserve"> that committee. If</w:t>
      </w:r>
      <w:r>
        <w:t xml:space="preserve"> anyone </w:t>
      </w:r>
      <w:r w:rsidR="00F45572">
        <w:t>wants to volunteer</w:t>
      </w:r>
      <w:r w:rsidR="008C3ADF">
        <w:t>,</w:t>
      </w:r>
      <w:r w:rsidR="00F45572">
        <w:t xml:space="preserve"> please email me and we can start on that.</w:t>
      </w:r>
      <w:r>
        <w:t xml:space="preserve"> </w:t>
      </w:r>
    </w:p>
    <w:p w14:paraId="7D2F3360" w14:textId="77777777" w:rsidR="008C3ADF" w:rsidRDefault="008C3ADF"/>
    <w:p w14:paraId="6C7CC8D8" w14:textId="68848F88" w:rsidR="007D4DF9" w:rsidRDefault="006569DB">
      <w:r>
        <w:t>Dave E</w:t>
      </w:r>
      <w:r w:rsidR="0048041C">
        <w:t xml:space="preserve">mbrick: </w:t>
      </w:r>
      <w:r w:rsidR="00F45572">
        <w:t>I affirm we should have this committee</w:t>
      </w:r>
      <w:r w:rsidR="004F4976">
        <w:t xml:space="preserve"> or subcommittee,</w:t>
      </w:r>
      <w:r w:rsidR="00F45572">
        <w:t xml:space="preserve"> and</w:t>
      </w:r>
      <w:r w:rsidR="004F4976">
        <w:t xml:space="preserve"> this could get</w:t>
      </w:r>
      <w:r w:rsidR="00F45572">
        <w:t xml:space="preserve"> put it into motion now. Yes, let</w:t>
      </w:r>
      <w:r>
        <w:t>’</w:t>
      </w:r>
      <w:r w:rsidR="00F45572">
        <w:t xml:space="preserve">s do that. Thank you all, this has been great. </w:t>
      </w:r>
    </w:p>
    <w:p w14:paraId="2C726F7F" w14:textId="3D2C1FEC" w:rsidR="007D4DF9" w:rsidRPr="007D4DF9" w:rsidRDefault="007D4DF9" w:rsidP="007D4DF9">
      <w:pPr>
        <w:tabs>
          <w:tab w:val="left" w:pos="7856"/>
        </w:tabs>
      </w:pPr>
      <w:r>
        <w:tab/>
      </w:r>
    </w:p>
    <w:sectPr w:rsidR="007D4DF9" w:rsidRPr="007D4DF9" w:rsidSect="00267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D3"/>
    <w:rsid w:val="000301C6"/>
    <w:rsid w:val="00053835"/>
    <w:rsid w:val="0006605C"/>
    <w:rsid w:val="00091B3B"/>
    <w:rsid w:val="000A6E9F"/>
    <w:rsid w:val="000E54C1"/>
    <w:rsid w:val="00110073"/>
    <w:rsid w:val="00182767"/>
    <w:rsid w:val="001B391A"/>
    <w:rsid w:val="001B7F82"/>
    <w:rsid w:val="001D2CA6"/>
    <w:rsid w:val="001D31FA"/>
    <w:rsid w:val="00211009"/>
    <w:rsid w:val="00217CDA"/>
    <w:rsid w:val="00257077"/>
    <w:rsid w:val="00267AD2"/>
    <w:rsid w:val="00286724"/>
    <w:rsid w:val="002A45E3"/>
    <w:rsid w:val="002B74C4"/>
    <w:rsid w:val="002B7C68"/>
    <w:rsid w:val="002F425A"/>
    <w:rsid w:val="0031027C"/>
    <w:rsid w:val="00367B2D"/>
    <w:rsid w:val="00376CF5"/>
    <w:rsid w:val="00404A52"/>
    <w:rsid w:val="00407FF8"/>
    <w:rsid w:val="00430847"/>
    <w:rsid w:val="0044623C"/>
    <w:rsid w:val="004521E0"/>
    <w:rsid w:val="00475C6C"/>
    <w:rsid w:val="0047762A"/>
    <w:rsid w:val="0048041C"/>
    <w:rsid w:val="004F4976"/>
    <w:rsid w:val="00514009"/>
    <w:rsid w:val="00580E3B"/>
    <w:rsid w:val="005B3435"/>
    <w:rsid w:val="005B7324"/>
    <w:rsid w:val="00604F5E"/>
    <w:rsid w:val="006569DB"/>
    <w:rsid w:val="00672C3B"/>
    <w:rsid w:val="00687B54"/>
    <w:rsid w:val="006C04BF"/>
    <w:rsid w:val="006D1151"/>
    <w:rsid w:val="007349E9"/>
    <w:rsid w:val="007525D4"/>
    <w:rsid w:val="007D4DF9"/>
    <w:rsid w:val="007E68A9"/>
    <w:rsid w:val="00853517"/>
    <w:rsid w:val="008A612B"/>
    <w:rsid w:val="008C3ADF"/>
    <w:rsid w:val="008C55CC"/>
    <w:rsid w:val="008E0C07"/>
    <w:rsid w:val="00902820"/>
    <w:rsid w:val="0095605C"/>
    <w:rsid w:val="009C4F09"/>
    <w:rsid w:val="009C74F4"/>
    <w:rsid w:val="009E6197"/>
    <w:rsid w:val="00A459D3"/>
    <w:rsid w:val="00A91293"/>
    <w:rsid w:val="00AE7332"/>
    <w:rsid w:val="00B50539"/>
    <w:rsid w:val="00BA0358"/>
    <w:rsid w:val="00BA6752"/>
    <w:rsid w:val="00C034CA"/>
    <w:rsid w:val="00C06CA7"/>
    <w:rsid w:val="00C52251"/>
    <w:rsid w:val="00D93CE1"/>
    <w:rsid w:val="00E24679"/>
    <w:rsid w:val="00E77D24"/>
    <w:rsid w:val="00E953C5"/>
    <w:rsid w:val="00F03D6B"/>
    <w:rsid w:val="00F45572"/>
    <w:rsid w:val="00F808AA"/>
    <w:rsid w:val="00FC7973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CD127"/>
  <w14:defaultImageDpi w14:val="300"/>
  <w15:docId w15:val="{CC08F9FA-7CC8-416E-9A43-E0C856DF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Biggar</dc:creator>
  <cp:keywords/>
  <dc:description/>
  <cp:lastModifiedBy>Lavin, Melissa</cp:lastModifiedBy>
  <cp:revision>2</cp:revision>
  <dcterms:created xsi:type="dcterms:W3CDTF">2021-01-07T17:14:00Z</dcterms:created>
  <dcterms:modified xsi:type="dcterms:W3CDTF">2021-01-07T17:14:00Z</dcterms:modified>
</cp:coreProperties>
</file>